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139" w:rsidRPr="005C65DF" w:rsidRDefault="002C5F61" w:rsidP="005C65DF">
      <w:pPr>
        <w:pStyle w:val="a3"/>
        <w:tabs>
          <w:tab w:val="left" w:pos="4395"/>
          <w:tab w:val="left" w:pos="8364"/>
          <w:tab w:val="left" w:pos="8477"/>
          <w:tab w:val="left" w:pos="9894"/>
        </w:tabs>
        <w:ind w:left="19702" w:hanging="11482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C65DF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C37D01" w:rsidRPr="005C65DF">
        <w:rPr>
          <w:rFonts w:ascii="Times New Roman" w:hAnsi="Times New Roman" w:cs="Times New Roman"/>
          <w:sz w:val="28"/>
          <w:szCs w:val="28"/>
          <w:lang w:eastAsia="ru-RU"/>
        </w:rPr>
        <w:t>РИЛОЖЕНИЕ</w:t>
      </w:r>
      <w:r w:rsidRPr="005C65DF">
        <w:rPr>
          <w:rFonts w:ascii="Times New Roman" w:hAnsi="Times New Roman" w:cs="Times New Roman"/>
          <w:sz w:val="28"/>
          <w:szCs w:val="28"/>
          <w:lang w:eastAsia="ru-RU"/>
        </w:rPr>
        <w:t xml:space="preserve"> № </w:t>
      </w:r>
      <w:r w:rsidR="00C37D01" w:rsidRPr="005C65DF">
        <w:rPr>
          <w:rFonts w:ascii="Times New Roman" w:hAnsi="Times New Roman" w:cs="Times New Roman"/>
          <w:sz w:val="28"/>
          <w:szCs w:val="28"/>
          <w:lang w:eastAsia="ru-RU"/>
        </w:rPr>
        <w:t>3</w:t>
      </w:r>
    </w:p>
    <w:p w:rsidR="00F3732F" w:rsidRPr="005C65DF" w:rsidRDefault="002C5F61" w:rsidP="005C65DF">
      <w:pPr>
        <w:pStyle w:val="a3"/>
        <w:tabs>
          <w:tab w:val="left" w:pos="4395"/>
          <w:tab w:val="left" w:pos="8364"/>
          <w:tab w:val="left" w:pos="8477"/>
          <w:tab w:val="left" w:pos="9894"/>
        </w:tabs>
        <w:ind w:left="19702" w:hanging="11482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C65DF">
        <w:rPr>
          <w:rFonts w:ascii="Times New Roman" w:hAnsi="Times New Roman" w:cs="Times New Roman"/>
          <w:sz w:val="28"/>
          <w:szCs w:val="28"/>
          <w:lang w:eastAsia="ru-RU"/>
        </w:rPr>
        <w:t xml:space="preserve">к </w:t>
      </w:r>
      <w:r w:rsidR="00C37D01" w:rsidRPr="005C65DF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5C65DF">
        <w:rPr>
          <w:rFonts w:ascii="Times New Roman" w:hAnsi="Times New Roman" w:cs="Times New Roman"/>
          <w:sz w:val="28"/>
          <w:szCs w:val="28"/>
          <w:lang w:eastAsia="ru-RU"/>
        </w:rPr>
        <w:t>ерриториальной схеме</w:t>
      </w:r>
    </w:p>
    <w:p w:rsidR="002C5F61" w:rsidRPr="005C65DF" w:rsidRDefault="002C5F61" w:rsidP="005C65DF">
      <w:pPr>
        <w:pStyle w:val="a3"/>
        <w:tabs>
          <w:tab w:val="left" w:pos="4395"/>
          <w:tab w:val="left" w:pos="8364"/>
          <w:tab w:val="left" w:pos="8477"/>
          <w:tab w:val="left" w:pos="9894"/>
        </w:tabs>
        <w:ind w:left="19702" w:hanging="11482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C65DF">
        <w:rPr>
          <w:rFonts w:ascii="Times New Roman" w:hAnsi="Times New Roman" w:cs="Times New Roman"/>
          <w:sz w:val="28"/>
          <w:szCs w:val="28"/>
          <w:lang w:eastAsia="ru-RU"/>
        </w:rPr>
        <w:t>обращения с отходами,</w:t>
      </w:r>
    </w:p>
    <w:p w:rsidR="00F3732F" w:rsidRPr="005C65DF" w:rsidRDefault="002C5F61" w:rsidP="005C65DF">
      <w:pPr>
        <w:pStyle w:val="a3"/>
        <w:tabs>
          <w:tab w:val="left" w:pos="4395"/>
          <w:tab w:val="left" w:pos="8364"/>
          <w:tab w:val="left" w:pos="8477"/>
          <w:tab w:val="left" w:pos="9894"/>
        </w:tabs>
        <w:ind w:left="19702" w:hanging="11482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C65DF">
        <w:rPr>
          <w:rFonts w:ascii="Times New Roman" w:hAnsi="Times New Roman" w:cs="Times New Roman"/>
          <w:sz w:val="28"/>
          <w:szCs w:val="28"/>
          <w:lang w:eastAsia="ru-RU"/>
        </w:rPr>
        <w:t>в том числе с т</w:t>
      </w:r>
      <w:r w:rsidR="007C7B6D" w:rsidRPr="005C65DF">
        <w:rPr>
          <w:rFonts w:ascii="Times New Roman" w:hAnsi="Times New Roman" w:cs="Times New Roman"/>
          <w:sz w:val="28"/>
          <w:szCs w:val="28"/>
          <w:lang w:eastAsia="ru-RU"/>
        </w:rPr>
        <w:t>вердыми</w:t>
      </w:r>
    </w:p>
    <w:p w:rsidR="007C7B6D" w:rsidRPr="005C65DF" w:rsidRDefault="007C7B6D" w:rsidP="005C65DF">
      <w:pPr>
        <w:pStyle w:val="a3"/>
        <w:tabs>
          <w:tab w:val="left" w:pos="4395"/>
          <w:tab w:val="left" w:pos="8364"/>
          <w:tab w:val="left" w:pos="8477"/>
          <w:tab w:val="left" w:pos="9894"/>
        </w:tabs>
        <w:ind w:left="19702" w:hanging="11482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C65DF">
        <w:rPr>
          <w:rFonts w:ascii="Times New Roman" w:hAnsi="Times New Roman" w:cs="Times New Roman"/>
          <w:sz w:val="28"/>
          <w:szCs w:val="28"/>
          <w:lang w:eastAsia="ru-RU"/>
        </w:rPr>
        <w:t>коммунальными отходами,</w:t>
      </w:r>
    </w:p>
    <w:p w:rsidR="00380546" w:rsidRPr="005C65DF" w:rsidRDefault="002C5F61" w:rsidP="005C65DF">
      <w:pPr>
        <w:pStyle w:val="a3"/>
        <w:tabs>
          <w:tab w:val="left" w:pos="4395"/>
          <w:tab w:val="left" w:pos="8364"/>
          <w:tab w:val="left" w:pos="8477"/>
          <w:tab w:val="left" w:pos="9894"/>
        </w:tabs>
        <w:ind w:left="19702" w:hanging="11482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C65DF">
        <w:rPr>
          <w:rFonts w:ascii="Times New Roman" w:hAnsi="Times New Roman" w:cs="Times New Roman"/>
          <w:sz w:val="28"/>
          <w:szCs w:val="28"/>
          <w:lang w:eastAsia="ru-RU"/>
        </w:rPr>
        <w:t>Новосибирской области</w:t>
      </w:r>
    </w:p>
    <w:p w:rsidR="002C5F61" w:rsidRPr="00047D26" w:rsidRDefault="002C5F61" w:rsidP="00C70139">
      <w:pPr>
        <w:pStyle w:val="a3"/>
        <w:ind w:left="11624" w:right="6095"/>
        <w:jc w:val="right"/>
        <w:rPr>
          <w:rFonts w:ascii="Times New Roman" w:hAnsi="Times New Roman" w:cs="Times New Roman"/>
          <w:sz w:val="18"/>
          <w:szCs w:val="28"/>
        </w:rPr>
      </w:pPr>
    </w:p>
    <w:p w:rsidR="00897736" w:rsidRPr="00047D26" w:rsidRDefault="00897736" w:rsidP="00897736">
      <w:pPr>
        <w:pStyle w:val="a3"/>
        <w:jc w:val="center"/>
        <w:rPr>
          <w:rFonts w:ascii="Times New Roman" w:hAnsi="Times New Roman" w:cs="Times New Roman"/>
          <w:sz w:val="18"/>
          <w:szCs w:val="28"/>
        </w:rPr>
      </w:pPr>
    </w:p>
    <w:p w:rsidR="00897736" w:rsidRPr="00047D26" w:rsidRDefault="00897736" w:rsidP="00897736">
      <w:pPr>
        <w:pStyle w:val="a3"/>
        <w:jc w:val="center"/>
        <w:rPr>
          <w:rFonts w:ascii="Times New Roman" w:hAnsi="Times New Roman" w:cs="Times New Roman"/>
          <w:sz w:val="18"/>
          <w:szCs w:val="28"/>
        </w:rPr>
      </w:pPr>
    </w:p>
    <w:p w:rsidR="005B5CE8" w:rsidRPr="005C65DF" w:rsidRDefault="005B5CE8" w:rsidP="00C7013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C65DF">
        <w:rPr>
          <w:rFonts w:ascii="Times New Roman" w:hAnsi="Times New Roman" w:cs="Times New Roman"/>
          <w:b/>
          <w:sz w:val="28"/>
          <w:szCs w:val="28"/>
          <w:lang w:eastAsia="ru-RU"/>
        </w:rPr>
        <w:t>Сведения об образовании, использовании, обезвреживании и размещении отходов производства и потребления,</w:t>
      </w:r>
    </w:p>
    <w:p w:rsidR="005B5CE8" w:rsidRPr="005C65DF" w:rsidRDefault="005B5CE8" w:rsidP="00C7013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C65DF">
        <w:rPr>
          <w:rFonts w:ascii="Times New Roman" w:hAnsi="Times New Roman" w:cs="Times New Roman"/>
          <w:b/>
          <w:sz w:val="28"/>
          <w:szCs w:val="28"/>
          <w:lang w:eastAsia="ru-RU"/>
        </w:rPr>
        <w:t>систематизированные по видам отходов и классам опасности отходов для окружающей среды,</w:t>
      </w:r>
    </w:p>
    <w:p w:rsidR="002508C0" w:rsidRPr="005C65DF" w:rsidRDefault="002508C0" w:rsidP="00C7013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C65DF">
        <w:rPr>
          <w:rFonts w:ascii="Times New Roman" w:hAnsi="Times New Roman" w:cs="Times New Roman"/>
          <w:b/>
          <w:sz w:val="28"/>
          <w:szCs w:val="28"/>
          <w:lang w:eastAsia="ru-RU"/>
        </w:rPr>
        <w:t>за 201</w:t>
      </w:r>
      <w:r w:rsidR="005B5CE8" w:rsidRPr="005C65DF">
        <w:rPr>
          <w:rFonts w:ascii="Times New Roman" w:hAnsi="Times New Roman" w:cs="Times New Roman"/>
          <w:b/>
          <w:sz w:val="28"/>
          <w:szCs w:val="28"/>
          <w:lang w:eastAsia="ru-RU"/>
        </w:rPr>
        <w:t>5</w:t>
      </w:r>
      <w:r w:rsidRPr="005C65D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897736" w:rsidRPr="00047D26" w:rsidRDefault="00897736" w:rsidP="00861556">
      <w:pPr>
        <w:pStyle w:val="a3"/>
        <w:rPr>
          <w:rFonts w:ascii="Times New Roman" w:hAnsi="Times New Roman" w:cs="Times New Roman"/>
          <w:b/>
          <w:sz w:val="18"/>
          <w:szCs w:val="28"/>
          <w:lang w:eastAsia="ru-RU"/>
        </w:rPr>
      </w:pPr>
    </w:p>
    <w:p w:rsidR="00FB3DC9" w:rsidRPr="00047D26" w:rsidRDefault="001A0F1E" w:rsidP="00861556">
      <w:pPr>
        <w:pStyle w:val="a3"/>
        <w:rPr>
          <w:rFonts w:ascii="Times New Roman" w:hAnsi="Times New Roman" w:cs="Times New Roman"/>
          <w:sz w:val="18"/>
          <w:szCs w:val="28"/>
          <w:lang w:eastAsia="ru-RU"/>
        </w:rPr>
      </w:pPr>
      <w:r w:rsidRPr="00047D26">
        <w:rPr>
          <w:rFonts w:ascii="Times New Roman" w:hAnsi="Times New Roman" w:cs="Times New Roman"/>
          <w:sz w:val="18"/>
          <w:szCs w:val="28"/>
          <w:lang w:eastAsia="ru-RU"/>
        </w:rPr>
        <w:t>Код по ОКЕИ:  тонна - 168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2237"/>
        <w:gridCol w:w="1275"/>
        <w:gridCol w:w="1276"/>
        <w:gridCol w:w="1276"/>
        <w:gridCol w:w="1134"/>
        <w:gridCol w:w="1134"/>
        <w:gridCol w:w="1134"/>
        <w:gridCol w:w="992"/>
        <w:gridCol w:w="1134"/>
        <w:gridCol w:w="1134"/>
        <w:gridCol w:w="1276"/>
      </w:tblGrid>
      <w:tr w:rsidR="0015014D" w:rsidRPr="00047D26" w:rsidTr="004C5B54">
        <w:trPr>
          <w:trHeight w:val="1575"/>
        </w:trPr>
        <w:tc>
          <w:tcPr>
            <w:tcW w:w="565" w:type="dxa"/>
            <w:vMerge w:val="restart"/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№ </w:t>
            </w:r>
            <w:r w:rsidR="00F50697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п/п</w:t>
            </w:r>
          </w:p>
        </w:tc>
        <w:tc>
          <w:tcPr>
            <w:tcW w:w="2237" w:type="dxa"/>
            <w:vMerge w:val="restart"/>
            <w:shd w:val="clear" w:color="auto" w:fill="auto"/>
            <w:hideMark/>
          </w:tcPr>
          <w:p w:rsidR="000F1A20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Наименование видов отходов, сгруппированных по классам опасности </w:t>
            </w:r>
          </w:p>
          <w:p w:rsidR="00E52546" w:rsidRPr="00047D26" w:rsidRDefault="00E52546" w:rsidP="000F1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для окружающей среды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Код отхода согласно Федеральному классификаци-онному каталогу отходов (ФККО)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0F1A20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Образование отходов </w:t>
            </w:r>
          </w:p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за отчетный год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Использование отходов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Обезврежи</w:t>
            </w:r>
            <w:r w:rsidR="000F1A20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-</w:t>
            </w: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вание отходов</w:t>
            </w:r>
          </w:p>
        </w:tc>
        <w:tc>
          <w:tcPr>
            <w:tcW w:w="5528" w:type="dxa"/>
            <w:gridSpan w:val="5"/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Передача отходов другим организациям</w:t>
            </w:r>
          </w:p>
        </w:tc>
        <w:tc>
          <w:tcPr>
            <w:tcW w:w="1276" w:type="dxa"/>
            <w:shd w:val="clear" w:color="auto" w:fill="auto"/>
            <w:hideMark/>
          </w:tcPr>
          <w:p w:rsidR="000F1A20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Размещение отходов на собственных объектах </w:t>
            </w:r>
          </w:p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за отчетный год</w:t>
            </w:r>
          </w:p>
        </w:tc>
      </w:tr>
      <w:tr w:rsidR="0015014D" w:rsidRPr="00047D26" w:rsidTr="004C5B54">
        <w:trPr>
          <w:trHeight w:val="315"/>
        </w:trPr>
        <w:tc>
          <w:tcPr>
            <w:tcW w:w="565" w:type="dxa"/>
            <w:vMerge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2237" w:type="dxa"/>
            <w:vMerge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всего</w:t>
            </w:r>
          </w:p>
        </w:tc>
        <w:tc>
          <w:tcPr>
            <w:tcW w:w="4394" w:type="dxa"/>
            <w:gridSpan w:val="4"/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из них: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всего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vMerge/>
            <w:tcBorders>
              <w:bottom w:val="single" w:sz="4" w:space="0" w:color="auto"/>
            </w:tcBorders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2237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для использо</w:t>
            </w:r>
            <w:r w:rsidR="000F1A20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-</w:t>
            </w: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вания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для обезвре</w:t>
            </w:r>
            <w:r w:rsidR="000F1A20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-</w:t>
            </w: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живания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для хранения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для захоронения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3 889 269,786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2 403 420,175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6 031,212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650 760,769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270 460,735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46 602,710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7 212,006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326 346,897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2 210 430,526</w:t>
            </w:r>
          </w:p>
        </w:tc>
      </w:tr>
      <w:tr w:rsidR="00660B40" w:rsidRPr="004C5B54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4C5B54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4C5B54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4C5B54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4C5B54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I класс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4C5B54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4C5B54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4C5B54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1 775,725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4C5B54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4C5B54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4C5B54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4C5B54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0,476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4C5B54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4C5B54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1 941,499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4C5B54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4C5B54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4C5B54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4C5B54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472,080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4C5B54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4C5B54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4C5B54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4C5B54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1 469,166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4C5B54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4C5B54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0,254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A20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аккумуляторы никель-железные отработанные неповрежденные, </w:t>
            </w:r>
          </w:p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 электролитом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92013001532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Лабораторные отходы и остатки химикалиев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94100000000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Лабораторные отходы и остатки химикалиев (химикаты с просроченным сроком хранения)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лампы ртутные, ртутно-кварцевые, люминесцентные, утратившие потребительские свойства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47110101521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1 598,256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1 605,260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136,086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1 469,046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0,254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мусор от офисных и бытовых помещений организаций несортированный (исключая крупногабаритный)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73310001724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вентилей ртутных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47191000521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A20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отходы конденсаторов </w:t>
            </w:r>
          </w:p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 трихлордифенилом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47211001521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неорганических солей и их смесей при технических испытаниях и измерениях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94140000000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оборудования, содержащего ртуть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47100000000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производства взрывчатых веществ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31830000000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производства металлов щелочных и щелочно-земельных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31213100000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172,910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334,310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334,310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производства хрома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35596000000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прочего оборудования, содержащего ртуть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47190000000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растворителей нефтяного происхождения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41412100000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A20" w:rsidRDefault="000F1A20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тходы солей мышьяка </w:t>
            </w:r>
          </w:p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в твердом виде при технических испытаниях и измерениях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94140401201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0F1A20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термометров ртутных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47192000521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0F1A20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0F1A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щелочей и их смесей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94110000000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0F1A20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Р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астворы, содержащие соли ртути, отработанные при технических испытаниях и измерениях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94145101101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0F1A20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Р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тутные лампы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Ртутные лампы, люминесцентные ртутьсодержащие трубки </w:t>
            </w: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отработанные и брак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3533010013011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0,858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0,812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0,687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F1A20" w:rsidTr="000F1A20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F1A20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F1A20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F1A20" w:rsidRDefault="00E52546" w:rsidP="000F1A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0F1A20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II класс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F1A20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F1A20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0F1A20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104,753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F1A20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0F1A20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12,192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F1A20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0F1A20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0,637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F1A20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0F1A20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219,252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F1A20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0F1A20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180,005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F1A20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0F1A20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36,149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F1A20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0F1A20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0,020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F1A20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0F1A20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3,078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F1A20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0F1A20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2,275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A20" w:rsidRDefault="000F1A20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А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ккумуляторы никель-железные отработанные неповрежденные, </w:t>
            </w:r>
          </w:p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 электролитом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92013001532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0F1A20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А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ккумуляторы никель-кадмиевые отработанные в сборе, без электролита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92012002523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0,002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A20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Аккумуляторы свинцовые отработанные неповрежденные, </w:t>
            </w:r>
          </w:p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 неслитым электролитом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9211010113012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2,977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2,958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0,719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2,239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A20" w:rsidRDefault="000F1A20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А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ккумуляторы свинцовые отработанные неповрежденные, </w:t>
            </w:r>
          </w:p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 электролитом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92011001532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69,726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207,098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179,286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27,764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2,258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0F1A20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К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ислота аккумуляторная серная отработанная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92021001102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Лабораторные отходы и остатки химикалиев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94100000000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Лабораторные отходы и остатки химикалиев (синтетические органические соединения)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0,920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0,920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0,920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Лом и отходы, содержащие прочие цветные металлы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46290000000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Масла моторные отработанные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5410020102033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гальванических производств при никелировании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36341000000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BA72CA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масел гидравлических, содержащих галогены и потерявших потребительские свойства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47230201312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0,015</w:t>
            </w:r>
          </w:p>
        </w:tc>
      </w:tr>
      <w:tr w:rsidR="00660B40" w:rsidRPr="00047D26" w:rsidTr="00BA72CA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BA7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негалогенированных органических растворителей и их смесей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41412000000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1,487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1,487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1,487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органических кислот и их смесей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94131000000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производства взрывчатых веществ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31830000000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2CA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производства металлов щелочных</w:t>
            </w:r>
          </w:p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 щелочно-земельных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31213100000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22,200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растворителей нефтяного происхождения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41412100000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2CA" w:rsidRDefault="00BA72CA" w:rsidP="00BA7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ы растворов гидроксида натрия с</w:t>
            </w:r>
          </w:p>
          <w:p w:rsidR="00E52546" w:rsidRPr="00047D26" w:rsidRDefault="00E52546" w:rsidP="00BA7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рН &gt; 11,5 при технических испытаниях и измерениях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94110101102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BA72CA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</w:t>
            </w: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родукты химические, утратившие потребительские свойства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41000000000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BA72CA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Р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астворы аммиачные травления меди отработанные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36333101102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2CA" w:rsidRDefault="00BA72CA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месь водных растворов неорганических кислот,</w:t>
            </w:r>
          </w:p>
          <w:p w:rsidR="00BA72CA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содержащая цианиды и органические примеси при технических испытаниях</w:t>
            </w:r>
          </w:p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и измерениях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94139101102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1,817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1,817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1,817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BA72CA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Щ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елочи аккумуляторные отработанные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92022001102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1,950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BA72CA" w:rsidTr="00BA72CA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BA72CA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BA72CA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BA72CA" w:rsidRDefault="00E52546" w:rsidP="00BA72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BA72CA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III класс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BA72CA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BA72CA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BA72CA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261 831,767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BA72CA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BA72CA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250 630,941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BA72CA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BA72CA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596,521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BA72CA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BA72CA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10 571,604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BA72CA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BA72CA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9 480,792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BA72CA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BA72CA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1 061,706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BA72CA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BA72CA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1,100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BA72CA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BA72CA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20,745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BA72CA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BA72CA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820,991</w:t>
            </w:r>
          </w:p>
        </w:tc>
      </w:tr>
      <w:tr w:rsidR="00660B40" w:rsidRPr="00047D26" w:rsidTr="00BA72CA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BA7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Автомобильные воздушные фильтры отработанные, неразобранные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BA72CA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BA72CA" w:rsidP="00BA7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А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ккумуляторы никель-железные отработанные в сборе, без электролита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92013002523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BA72CA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72CA" w:rsidRDefault="00BA72CA" w:rsidP="00BA7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А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ккумуляторы никель-кадмиевые отработанные </w:t>
            </w:r>
          </w:p>
          <w:p w:rsidR="00E52546" w:rsidRPr="00047D26" w:rsidRDefault="00E52546" w:rsidP="00BA7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в сборе, без электролита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92012002523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1,697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1,697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1,697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BA72CA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72CA" w:rsidRDefault="00BA72CA" w:rsidP="00BA7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А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ккумуляторы свинцовые отработанные в сборе,</w:t>
            </w:r>
          </w:p>
          <w:p w:rsidR="00E52546" w:rsidRPr="00047D26" w:rsidRDefault="00E52546" w:rsidP="00BA7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без электролита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92011002523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2,617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3,324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1,214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1,094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0,024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Батареи и аккумуляторы, утратившие потребительские свойства, кроме аккумуляторов для транспортных средств, вошедших в Блок 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48220000000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BA72CA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В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оды подсланевые и/или льяльные с содержанием нефти и нефтепродуктов 15% и более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91110001313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2CA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Всплывающая пленка</w:t>
            </w:r>
          </w:p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из нефтеуловителей (бензиноуловителей)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5460020006033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BA72CA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В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сплывшие нефтепродукты из нефтеловушек и аналогичных сооружений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40635001313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66,448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55,703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64,744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64,644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BA72CA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Г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рунт, загрязненный нефтью или нефтепродуктами (содержание нефти или нефтепродуктов 15 % и более)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93110001393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37,500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35,000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37,500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37,500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Лабораторные отходы и остатки химикалиев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94100000000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BA72CA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ом и отходы алюминия, меди и ее сплавов в смеси, загрязненные нефтепродуктами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46820101203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BA72CA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ом и отходы меди несортированные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46211099203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187,029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11,246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206,984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206,824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2CA" w:rsidRDefault="00BA72CA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ом и отходы медные</w:t>
            </w:r>
          </w:p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в кусковой форме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46211002213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BA72CA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BA72CA" w:rsidP="00BA7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ом и отходы медных изделий без покрытий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46211001513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66,441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66,441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66,441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BA72CA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72CA" w:rsidRDefault="00BA72CA" w:rsidP="00BA7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ом и отходы свинца</w:t>
            </w:r>
          </w:p>
          <w:p w:rsidR="00E52546" w:rsidRPr="00047D26" w:rsidRDefault="00E52546" w:rsidP="00BA7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в кусковой форме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46240002213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2,070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1,960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BA72CA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72CA" w:rsidRDefault="00BA72CA" w:rsidP="00BA7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ом и отходы цинка </w:t>
            </w:r>
          </w:p>
          <w:p w:rsidR="00E52546" w:rsidRPr="00047D26" w:rsidRDefault="00E52546" w:rsidP="00BA7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в кусковой форме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46250002213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79,135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79,135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79,135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BA72CA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BA72CA" w:rsidP="00BA7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ом и отходы цинка незагрязненные несортированные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46250099203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75,381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75,381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75,381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BA72CA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BA72CA" w:rsidP="00BA7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ом и отходы, содержащие незагрязненные черные металлы в виде изделий, кусков, несортированные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46101001205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Лом и отходы, содержащие прочие цветные металлы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46290000000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BA72CA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ом свинца несортированный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46240003203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1,577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1,251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1,251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Масла автомобильные отработанные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5410020202033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5,778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1,478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Масла автомобильные отработанные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BA72CA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М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асла индустриальные отработанные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Масла компрессорные отработанные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5410021102033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Масла компрессорные отработанные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Масла моторные отработанные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5410020102033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1,260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Масла моторные отработанные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2,332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Масла трансмиссионные отработанные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BA72CA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BA72CA" w:rsidP="00BA7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авоз свиней свежий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11251001333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33 837,108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33 352,436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484,672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484,672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BA72CA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ефтяные промывочные жидкости, утратившие потребительские свойства, не загрязненные веществами 1-2 классов опасности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40631001313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8,960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8,960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8,960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Обтирочный материал</w:t>
            </w:r>
            <w:r w:rsidR="00BA72CA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,</w:t>
            </w: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 загрязненный маслами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Обтирочный материал, загрязненный нефтью или нефтепродуктами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91920400000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2CA" w:rsidRDefault="00BA72CA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бтирочный материал, загрязненный нефтью или нефтепродуктами (содержание нефти или нефтепродуктов 15 % </w:t>
            </w:r>
          </w:p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 более)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91920401603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29,987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8,079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29,859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29,314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BA72CA" w:rsidP="00BA7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бтирочный материал, загрязненный нефтью или нефтепродуктами (содержание нефти или нефтепродуктов менее 15%)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91920402604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2CA" w:rsidRDefault="00BA72CA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пилки и стружка древесные, загрязненные нефтью или нефтепродуктами (содержание нефти или нефтепродуктов  15% </w:t>
            </w:r>
          </w:p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 более)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91920501393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16,102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1,812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15,368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15,368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BA72CA" w:rsidP="00BA7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садок (шлам) флотационной очистки нефтесодержащих сточных вод, содержащий нефтепродукты в количестве 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15% и более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72330101393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17,475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19,500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19,500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BA72CA" w:rsidP="00BA7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садок механической очистки нефтесодержащих сточных вод, содержащий нефтепродукты в количестве 15% и более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72310201393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BA72CA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статки дизельного топлива, утратившего потребительские свойства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40691001103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Отработанные фиксажные растворы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30711210000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BA72CA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BA72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 галогенсодержащих органических веществ и их смесей при технических испытаниях и измерениях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94155000000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00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Отходы  оксидов </w:t>
            </w:r>
          </w:p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 гидроксидов прочих металлов</w:t>
            </w:r>
            <w:r w:rsidR="00E8200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 </w:t>
            </w: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(отходы, содержащие оксиды ртути, см. группу 9 41 541)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94120000000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газоочистки при обработке металлических поверхностей методом погружения в расплав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36397600000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2,692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2,692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2,692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гальванических производств при хромировании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36344000000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0,115</w:t>
            </w:r>
          </w:p>
        </w:tc>
      </w:tr>
      <w:tr w:rsidR="00660B40" w:rsidRPr="00047D26" w:rsidTr="00E82006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E8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гальванических производств при цинковании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36343000000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82006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E8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катализаторов, не вошедшие в другие группы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44100000000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82006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E8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клея, клеящих веществ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41910000000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масел, содержащих стойкие органические загрязнители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47216000000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5,460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5,460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8200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материалов лакокрасочных на основе акриловых полимеров в водной среде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41441011393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94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8200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минеральных масел гидравлических, не содержащих галогены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40612001313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26,125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9,311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17,399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6,789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10,611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8200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минеральных масел индустриальных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40613001313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100,516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6,468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1,282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87,727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57,978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28,664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0,615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0,003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8200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минеральных масел компрессорных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40616601313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9,393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7,531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4,483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3,048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8200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Отходы 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минеральных масел моторных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40611001313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209,911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65,600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31,714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144,325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49,359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86,126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8,840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0,748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8200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Отходы 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минеральных масел трансмиссионных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40615001313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24,679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6,379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19,079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8,004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10,629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0,770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8200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Отходы 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минеральных масел трансформаторных, не содержащих галогены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40614001313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93,701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72,000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92,981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20,863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72,118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8200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Отходы 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минеральных масел турбинных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40617001313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42,118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1,558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1,558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0,006</w:t>
            </w:r>
          </w:p>
        </w:tc>
      </w:tr>
      <w:tr w:rsidR="00660B40" w:rsidRPr="00047D26" w:rsidTr="00E82006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E8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минеральных масел, не содержащих галогены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40610000000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0,641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82006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E8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негалогенированных органических веществ и их смесей  при технических испытаниях и измерениях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94151000000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1,085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1,154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1,154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8200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негалогенированных органических растворителей в смеси, загрязненные лакокрасочными материалами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41412912313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1,249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1,249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1,249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негалогенированных органических растворителей и их смесей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41412000000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неорганических кислот и их смесей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94132000000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обезвреживания отработанных технологических растворов и электролитов гальванических производств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36348500000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304,695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301,610</w:t>
            </w:r>
          </w:p>
        </w:tc>
      </w:tr>
      <w:tr w:rsidR="00660B40" w:rsidRPr="00047D26" w:rsidTr="004C5B54">
        <w:trPr>
          <w:trHeight w:val="126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00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обработки металлических поверхностей методом нанесения органических покрытий (краски, лаки, эмали)</w:t>
            </w:r>
            <w:r w:rsidR="00E8200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 </w:t>
            </w: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(отходы фильтров окрасочных камер</w:t>
            </w:r>
          </w:p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см. группу 4 43 103)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36350000000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108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обработки металлических поверхностей методом погружения в расплав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36397000000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обработки поверхности металлов и нанесения  покрытий на металлы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5,055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5,055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5,055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006" w:rsidRDefault="00E82006" w:rsidP="00E8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обслуживания</w:t>
            </w:r>
          </w:p>
          <w:p w:rsidR="00E52546" w:rsidRPr="00047D26" w:rsidRDefault="00E82006" w:rsidP="00E8200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 ремонта машин и оборудования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8200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91000000000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48,000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48,000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48,000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органических веществ  и их смесей  при технических испытаниях и измерениях(отходы солей органических кислот см. группу 9 41 600)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94150000000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56303D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5630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органических галогеносодержащих растворителей и их смесей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41411000000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4,819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5,057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3,960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производства взрывчатых веществ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31830000000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1,058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1,058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производства органических красителей и пигментов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31120000000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12,500</w:t>
            </w:r>
          </w:p>
        </w:tc>
      </w:tr>
      <w:tr w:rsidR="00660B40" w:rsidRPr="00047D26" w:rsidTr="0056303D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5630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производства основных неорганических химических веществ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31200000000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504,130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504,130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производства соединений неорганических, не вошедшие в другие группы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31262100000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03D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Отходы производства сульфидов, сульфитов </w:t>
            </w:r>
          </w:p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 сульфатов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31251000000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56303D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прочих минеральных масел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40619001313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56303D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5630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проявителя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30711220000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18,574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18,574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18,574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растворителей на основе ацетона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41412310000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5,236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5,236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5,236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растворителей на основе бензола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41412210000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растворителей на основе ксилола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41412230000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56303D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растворителей на основе толуола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41412221103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124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03D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растворителей</w:t>
            </w:r>
          </w:p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на основе этилацетата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41412400000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растворителей нефтяного происхождения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41412100000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56303D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растворов гидр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оксида натрия с рН = 10,1 –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 11,5 при технических испытаниях и измерениях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94110102103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56303D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синтетических гидравлических жидкостей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41360001313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56303D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синтетических и полусинтетических масел индустриальных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41320001313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15,134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14,465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7,221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7,244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56303D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синтетических и полусинтетических масел моторных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41310001313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20,143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19,840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15,424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4,416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56303D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синтетических масел компрессорных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41340001313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4,034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03D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Отходы сложного комбинированного состава в виде изделий, оборудования, устройств, не вошедшие </w:t>
            </w:r>
          </w:p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в другие пункты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смесей негалогенированных органических растворителей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41412910000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1,704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3,139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3,049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56303D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солей натрия при ликвидации проливов органических и неорганических кислот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31081001333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0,009</w:t>
            </w:r>
          </w:p>
        </w:tc>
      </w:tr>
      <w:tr w:rsidR="00660B40" w:rsidRPr="00047D26" w:rsidTr="004C5B54">
        <w:trPr>
          <w:trHeight w:val="126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твердых производственных материалов, загрязненные нефтянными и минеральными жировыми продуктами (автомобильные воздушные фильтры отработанные, неразборные)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126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твердых производственных материалов, загрязненные нефтянными и минеральными жировыми продуктами (автомобильные масляные фильтры отработанные, неразборные)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126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136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твердых производственных материалов, загрязненные нефтянными и минеральными жировыми продуктами (автомобильные топливные фильтры отработанные, неразборные)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157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твердых производственных материалов, загрязненные нефтянными и минеральными жировыми продуктами (фильтры маслянные от компрессорных установок отработанные, неразборные)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технических испытаний нефтепродуктов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94250000000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технических испытаний прочей продукции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94299000000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56303D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фиксажных растворов при обработке рентгеновской пленки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41721201103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46,900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фильтров автомобильных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92130000000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фильтров, не вошедшие в другие группы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44310000000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56303D" w:rsidP="005630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енька промасленная (содержание масла 15% и более)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91920301603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Песок, загрязненный маслами (содержание масел 15% и более)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3140230304033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56303D" w:rsidP="005630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есок, загрязненный нефтью или нефтепродуктами (содержание нефти или нефтепродуктов 15% и более)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91920101393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14,079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11,066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19,854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2,425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2,425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56303D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56303D" w:rsidP="005630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омет куриный свежий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11271101333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106 991,000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98 638,000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8 353,000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8 353,000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Прочие отходы гальванических производств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36348000000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Прочие отходы нефтепродуктов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40690000000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56303D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149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5630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Прочие отходы обслуживания и ремонта авиатранспорта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92300000000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2,934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2,934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2,934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Прочие отходы при сжигании твердого топлива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61190000000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56303D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ыль асбоцементная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34642002423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Пыль цементная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3140550111003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36,920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36,920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56303D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ыль цементная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34510011423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118 319,839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118 319,839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Растворы буровые при бурении нефтяных, газовых и газоконденсатных скважин отработанные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29111000000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Растворы технологические гальванических производств отработанные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36348100000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Растворы травильные отработанные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36333100000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342,116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342,116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342,116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56303D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альниковая набивка асбесто-графитовая промасленная (содержание масла 15 % и более)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91920201603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56303D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мазочно-охлаждающие масла отработанные при металлообработке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36121101313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10,705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18,036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22,733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5,205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2,805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0,450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Смеси нефтепродуктов отработанных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40630000000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6,060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6,060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160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56303D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меси нефтепродуктов, собранные при зачистке средств хранения и транспортирования нефти и нефтепродуктов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40639001313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161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56303D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месь масел минеральных отработанных (трансмиссионных, осевых, обкаточных, цилиндровых) от термической обработки металлов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40632001313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5,411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14,441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14,441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162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56303D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месь нефтепродуктов обводненная при зачистке маслосборника системы распределения масла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91121001313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163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56303D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тружка медная незагрязненная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36121204223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5,307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2,407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2,407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164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03D" w:rsidRDefault="0056303D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ара из черных металлов, загрязненная лакокрасочными материалами (содержание </w:t>
            </w:r>
          </w:p>
          <w:p w:rsidR="00E52546" w:rsidRPr="00047D26" w:rsidRDefault="00E52546" w:rsidP="005630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5% и более)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46811201513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165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56303D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ара из черных металлов, загрязненная нефтепродуктами (содержание нефтепродуктов 15% и более)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46811101513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166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03D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Угольные фильтры отработанные, загрязненные минераль</w:t>
            </w:r>
            <w:r w:rsidR="0056303D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ными маслами (содержание масла –</w:t>
            </w: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 15% </w:t>
            </w:r>
          </w:p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 более)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3148020201033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167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56303D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У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гольные фильтры отработанные, загрязненные нефтепродуктами (содержание 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нефтепродуктов 15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% и более)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44310101523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168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56303D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Ф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ильтры воздушные автотранспортных средств отработанные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92130101524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169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FC4FE0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Ф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ильтры очистки масла автотранспортных средств отработанные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92130201523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15,790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13,811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16,077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13,882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0,006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170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FC4FE0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Ф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ильтры очистки топлива автотранспортных средств отработанные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92130301523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2,154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1,898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0,420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171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FC4FE0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Ш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лам очистки емкостей и трубопроводов от нефти и нефтепродуктов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91120002393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139,322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382,205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139,015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1,604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133,164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4,247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172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Шлам очистки трубопроводов и емкостей (бочек, контейнеров, цистерн, гудронаторов) от нефти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5460150104033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173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FC4FE0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Ш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лам шлифовальный маслосодержащий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36122203393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174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FC4FE0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Ш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палы железнодорожные деревянные, пропитанные антисептическими средствами, отработанные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84100001513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17,844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55,000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55,000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175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Электролиты гальванических производств прочие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36346100000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176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FC4FE0" w:rsidP="00FC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Э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мульсии и эмульсионные смеси для шлифовки металлов отработанные, содержащие масла или нефтепродукты в количестве 15% и более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36122201313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19,585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10,200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10,200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FC4FE0" w:rsidTr="00FC4FE0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FC4FE0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FC4FE0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177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FC4FE0" w:rsidRDefault="00E52546" w:rsidP="00FC4F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FC4FE0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IV класс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FC4FE0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FC4FE0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FC4FE0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473 289,215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FC4FE0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FC4FE0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268 737,146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FC4FE0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FC4FE0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1 254,591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FC4FE0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FC4FE0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174 965,392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FC4FE0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FC4FE0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38 322,845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FC4FE0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FC4FE0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17 483,582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FC4FE0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FC4FE0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5 890,795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FC4FE0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FC4FE0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113 220,921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FC4FE0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FC4FE0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1 184 272,708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178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Бумага и картон фильтровальные отработанные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44330000000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57,469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57,469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57,469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FC4FE0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179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FC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Гальванические шламы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5110000000000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15,600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FC4FE0" w:rsidP="00FC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Г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рунт, загрязненный нефтью или нефтепродуктами (содержание нефти или нефтепродуктов менее 15%)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93110003394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8,120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8,120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8,120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FC4FE0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З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ола от сжигания угля малоопасная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61110001404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105,658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96,658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Золошлаки от сжигания углей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3130020001000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585,528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269,400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395,128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395,128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267,000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Золошлаки от сжигания углей (березовский)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284,930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284,930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FC4FE0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З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олошлаки от сжигания углей(кузнецкий)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304,600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304,600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FC4FE0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З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олошлаковая смесь от сжигания углей малоопасная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61140001204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6 670,978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489,758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5 133,731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4 820,468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313,263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FC4FE0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З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олошлаковая смесь от сжигания углей практически неопасная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61140002205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2,202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Золошлаковые смеси от сжигания углей прочие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61140000000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3,213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3,213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3,213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Золы от сжигания углей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61110000000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99,840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30,900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68,940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68,940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126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FC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Изделия из натуральных, синтетических, искусственных и шерстяных волокон, загрязненные нефтепродуктами (содержание нефтепродуктов менее 15%)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40231200000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190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Изделия текстильные, утратившие потребительские свойства, 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40230000000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0,890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0,890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0,890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191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FC4FE0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 избыточный биологических очистных сооружений хозяйственно-бытовых и смешанных сточных вод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72220001394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91,120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22,200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22,200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24,000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192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FC4FE0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 стабилизированный биологических очистных сооружений хозяйственно-бытовых и смешанных сточных вод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72220002395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193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FC4FE0" w:rsidP="00FC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нструменты лакокрасочные (кисти, валики), загрязненные лакокрасочными материалами (в количестве менее 5%)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89111002524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194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Инструменты лакокрасочные 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89111000000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195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FC4FE0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К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амеры пневматических шин автомобильных отработанные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92112001504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2,241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1,067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1,067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196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FC4FE0" w:rsidP="00FC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К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артриджи печатающих устройств с содержанием тонера менее 7% отработанные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48120302524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197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FC4FE0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К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атализатор марганецоксидный, содержащий оксид меди, отработанный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44190101494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FC4FE0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198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FC4FE0" w:rsidP="00FC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К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лавиатура, манипулятор «мышь» с соединительными проводами, утратившие потребительские свойства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48120401524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199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Компьютеры и периферийное оборудование, утратившие потребительские свойства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48120000000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Лабораторные отходы и остатки химикалиев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94100000000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FC4FE0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FC4FE0" w:rsidP="00FC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енты конвейерные, приводные ремни, утратившие потребительские свойства,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43112001515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1,590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1,590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FC4FE0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FC4FE0" w:rsidP="00FC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ом асфальтовых и асфальтобетонных покрытий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83020001714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742,489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742,489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742,489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FC4FE0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FC4FE0" w:rsidP="00FC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ом и отходы изделий из полипропилена незагрязненные (кроме тары)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43412003515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FC4FE0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FC4FE0" w:rsidP="00FC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ом и отходы изделий из стеклотекстолита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43423121204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FC4FE0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205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FC4FE0" w:rsidP="00FC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ом и отходы никеля и никелевых сплавов несортированные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46260098204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FC4FE0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FC4FE0" w:rsidP="00FC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ом и отходы олова в кусковой форме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46270002214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FC4FE0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ом и отходы прочих изделий из асбоцемента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45551099514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3,374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3,374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3,374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FC4FE0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М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асла растительные отработанные при приготовлении пищи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73611001314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2,603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2,603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2,603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FC4FE0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М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асляные эмульсии от мойки оборудования производства растительных масел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30114181314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FC4FE0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210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FC4FE0" w:rsidP="00FC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М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ониторы компьютерные жидкокристаллические, утратившие потребительские свойства, в сборе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48120502524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FC4FE0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211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FC4FE0" w:rsidP="00FC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М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усор и смет от уборки складских помещений малоопасный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73322001724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92,782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93,131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93,131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FC4FE0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212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FC4FE0" w:rsidP="00FC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М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усор и смет производственных помещений малоопасный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73321001724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444,993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444,801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258,662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186,139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0,020</w:t>
            </w:r>
          </w:p>
        </w:tc>
      </w:tr>
      <w:tr w:rsidR="00660B40" w:rsidRPr="00047D26" w:rsidTr="00FC4FE0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213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FC4FE0" w:rsidP="00FC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М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усор и смет уличный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73120001724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963,396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954,886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13,477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941,409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9,210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214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FE0" w:rsidRDefault="00E52546" w:rsidP="00FC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Мусор от бытовых помещ</w:t>
            </w:r>
            <w:r w:rsidR="00FC4FE0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ений </w:t>
            </w: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(смет </w:t>
            </w:r>
          </w:p>
          <w:p w:rsidR="00E52546" w:rsidRPr="00047D26" w:rsidRDefault="00E52546" w:rsidP="00FC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 территории)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215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Мусор от бытовых помещений организаций несортированный (исключая крупногабаритный)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9120040001004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467,884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433,116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433,116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9 282,355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216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FC4FE0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М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усор от офисных и бытовых помещений организаций несортированный (исключая крупногабаритный)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73310001724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14 352,727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284,977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31 507,551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27,927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243,958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181,791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31 053,875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574 415,391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217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Мусор от офисных и бытовых помещений предприятий, 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73310000000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185,000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218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FC4FE0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М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усор от сноса и разборки зданий несортированный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81290101724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1 032,903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984,131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33,300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950,831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425,320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219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FC4FE0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М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усор с защитных решеток хозяйственно-бытовой и смешанной канализации малоопасный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72210101714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31,208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0,880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30,008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29,940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FC4FE0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220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FC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Мусор складских помещений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9120070001074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221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Мусор строительный от разборки зданий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9120060101004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2 970,000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222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FC4FE0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авоз конский свежий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11221001334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1 117,500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1 108,200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9,300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9,300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1 101,600</w:t>
            </w:r>
          </w:p>
        </w:tc>
      </w:tr>
      <w:tr w:rsidR="00660B40" w:rsidRPr="00047D26" w:rsidTr="00FC4FE0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223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FC4FE0" w:rsidP="00FC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авоз крупного рогатого скота свежий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11211001334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145 206,160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96 008,350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745,810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745,810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34 647,100</w:t>
            </w:r>
          </w:p>
        </w:tc>
      </w:tr>
      <w:tr w:rsidR="00660B40" w:rsidRPr="00047D26" w:rsidTr="00FC4FE0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224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FC4FE0" w:rsidP="00FC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авоз мелкого рогатого скота свежий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11241001294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FC4FE0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225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FC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Навоз пушных зверей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11291100000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4,220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2,540</w:t>
            </w:r>
          </w:p>
        </w:tc>
      </w:tr>
      <w:tr w:rsidR="00660B40" w:rsidRPr="00047D26" w:rsidTr="00FC4FE0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226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FC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Навоз свиней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11251000000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115 130,510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105 400,000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FC4FE0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FC4FE0" w:rsidP="00FC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авоз свиней перепревший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11251002294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9 967,410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1 425,800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207,410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207,410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228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Оборудование компьютерное, электронное, оптическое, утратившее потребительские свойства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48100000000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229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Оборудование электрическое, утратившее потребительские свойства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48200000000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1,117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1,117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FC4FE0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230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FC4FE0" w:rsidP="00FC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брезки, кусковые отходы древесно-стружечных и/или древесно-волокнистых плит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30531341214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120,288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120,288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13,006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107,282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231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FC4FE0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брезь и лом гипсокартонных листов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82411001204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232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FC4FE0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брезь разнородной древесины (например, содержащая обрезь древесно-стружечных и/или древесно-волокнистых плит)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30531342214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233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FC4FE0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брезь фанеры, содержащей связующие смолы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30531201294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234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FC4FE0" w:rsidP="00FC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бтирочный материал, загрязненный лакокрасочными материалами (в количестве менее 5%)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89211002604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235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Обтирочный материал, загрязненный маслами (содержание масел менее 15%)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5490270101034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236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FC4FE0" w:rsidP="00FC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бтирочный материал, загрязненный нефтью или нефтепродуктами (содержание нефти или нефтепродуктов менее 15%)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91920402604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41,935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1,167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61,421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39,068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35,222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2,788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0,034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237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Обувь кожаная рабочая, потерявшая потребительские свойства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1470060113004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238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FC4FE0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бувь кожаная рабочая, утратившая потребительские свойства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40310100524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21,259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20,812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1,259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19,455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0,450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239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FC4FE0" w:rsidP="00FC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калина замасленная прокатного производства с содержанием масла менее 15%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35150102294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1 241,285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1 241,285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1 237,585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240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FC4FE0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пилки древесно-стружечных и/или древесно-волокнистых плит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30531311434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60,916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50,916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19,266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31,650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241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FC4FE0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пилки и стружка древесные, загрязненные нефтью или нефтепродуктами (содержание нефти или нефтепродуктов   менее 15%)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91920502394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32,774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1,093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5,564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31,261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30,192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1,062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242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Опилки и стружка натуральной чистой древесины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30523000000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243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FC4FE0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пилки и стружка натуральной чистой древесины несортированные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30529111205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244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FC4FE0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пилки и стружка разнородной древесины (например, содержащие опилки и стружку древесно-стружечных  и/или древесно-волокнистых плит)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30531331204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245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FC4FE0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пилки разнородной древесины (например, содержащие опилки древесно-стружечных и/или древесно-волокнистых плит)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30531312434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246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Осадки ванн гальванических производств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36348200000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126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247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FE0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Осадки ливневых сточных вод с территории предприятий и организаций, содержащий опасные компоненты в количестве, соответствующем </w:t>
            </w:r>
          </w:p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4-му классу опасности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248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FE0" w:rsidRDefault="00FC4FE0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садки с песколовок и отстойников при механической очистке хозяйственно-бытовых </w:t>
            </w:r>
          </w:p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и смешанных сточных вод малоопасные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72210901394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216,729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196,373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196,373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249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FC4FE0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садок (шлам) земляной от промывки овощей (свеклы, картофеля и т.д.)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30113204295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45,500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45,500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45,500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FC4FE0">
        <w:trPr>
          <w:trHeight w:val="126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250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FC4FE0" w:rsidP="00FC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садок (шлам) механической очистки нефтесодержащих сточных вод, содержащий нефтепродукты в количестве менее 15%, обводненный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72310101394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59,015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59,015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12,640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46,375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251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FC4FE0" w:rsidP="00FC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садок (шлам) флотационной очистки нефтесодержащих сточных вод, содержащий нефтепродукты в количестве менее 15%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72330102394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0,625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0,625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0,625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252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FC4FE0" w:rsidP="00FC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садок механической очистки нефтесодержащих сточных вод, содержащий нефтепродукты в количестве менее 15%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72310202394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27,500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17,500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253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FC4FE0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садок механической очистки смеси ливневых и производственных сточных вод, не содержащих специфические загрязнители, малоопасный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72901011394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254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FC4FE0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садок очистных сооружений дождевой (ливневой)  канализации малоопасный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72110001394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9,416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9,416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9,416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255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FE0" w:rsidRDefault="00FC4FE0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садок с песколовок </w:t>
            </w:r>
          </w:p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при очистке хозяйственно-бытовых и смешанных сточных вод  малоопасный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72210201394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10,432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10,432</w:t>
            </w:r>
          </w:p>
        </w:tc>
      </w:tr>
      <w:tr w:rsidR="00660B40" w:rsidRPr="00047D26" w:rsidTr="00812838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256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8128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Отработанные фиксажные растворы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30711210000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5,271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812838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257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8128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 галогенсодержащих органических веществ и их смесей при технических испытаниях и измерениях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94155000000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812838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258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812838" w:rsidP="008128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(мусор) от строительных и ремонтных работ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89000001724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30 543,384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30 543,384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30 182,156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314,114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812838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259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8128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(мусор) от уборки гостиниц, отелей и других мест временного проживания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73620000000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29,550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29,550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29,550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260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812838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(мусор) от уборки помещений гостиниц, отелей и других мест временного проживания несортированные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73621001724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29,104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29,104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24,300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4,804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261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(мусор) от уборки территории и помещений объектов оптово-розничной торговли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1,440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1,440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1,440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262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812838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(мусор) от уборки территории и помещений учебно-воспитательных 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73710001725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263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838" w:rsidRDefault="00812838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тходы (осадки) </w:t>
            </w:r>
          </w:p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из выгребных 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73210001304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31 150,342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13,566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23 292,342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16 567,111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5 621,000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1 104,231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7 858,000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264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838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Отходы (осадки) </w:t>
            </w:r>
          </w:p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из выгребных ям и хозяйственно-бытовые стоки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9510000000000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4,959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4,959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265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838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Отходы (осадки) при механической очистке хозяйственно-бытовой </w:t>
            </w:r>
          </w:p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 смешанной канализации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72210000000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266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(осадки) при обработке сточных вод, не вошедшие в другие позиции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9480000000000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267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812838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(шлам) очистки водопроводных сетей, колодцев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71080101394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268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812838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(шлам) при очистке сетей, колодцев дождевой (ливневой) канализации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72180001394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269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812838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(шлам) при очистке сетей, колодцев хозяйственно-бытовой и смешанной канализации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72280001394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270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абразивных материалов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45620000000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3,849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3,849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3,849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271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812838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абразивных материалов в виде порошка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45620052414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140,062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140,062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140,062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272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812838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абразивных материалов в виде пыли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45620051424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111,355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111,355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111,355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273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абразивных материалов в виде пыли и порошка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3140430411004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274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абразивных материалов в виде пыли и порошка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275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812838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асбеста в кусковой форме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34851101204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18,360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18,360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18,360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276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812838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асбестовой бумаги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45532001204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1,007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277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812838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бетонной смеси в виде пыли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34612001424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7,380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7,380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7,380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278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бумаги и картона и изделий из них 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40590000000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6,253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6,253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6,253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279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812838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бумаги и картона, содержащие отходы фотобумаги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40581001294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4,903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4,903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3,177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1,726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280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812838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бумаги с клеевым слоем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40529002294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812838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281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812838" w:rsidP="008128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бумаги с нанесенным лаком при брошюровочно-переплетной и отделочной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30713101294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64,520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64,520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59,600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4,920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282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газоочистки при механической обработке металлов, не вошедшие в другие группы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36123000000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283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газоочистки при производстве стали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35122000000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58,500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58,500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58,500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284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газоочистки при производстве чугуна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35112000000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110,486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110,486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110,486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285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812838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тходы государственных стандартных образцов взвешенных веществ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94180201524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286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812838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древесно-стружечных плит и изделий из них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40422001514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4,291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4,291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0,691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287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812838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тходы жиров при разгрузке жироуловителей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73610101394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2,799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2,799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2,799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288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затвердевшего поливинилхлорида и пенопласта на его базе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289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812838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из выгребных ям жидкие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290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812838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из жилищ несортированные (исключая крупногабаритные)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73111001724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498,461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64 561,503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11,600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64 549,903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482 550,381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291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из жилищ несортированные (исключая крупногабаритные)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9110010001004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31 132,700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292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812838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из жироотделителей, содержащие растительные жировые продукты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30114801394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114,332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44,000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70,452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69,932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293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812838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известняка, доломита и мела в виде порошка и пыли малоопасные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23111203404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1 115,545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1 115,545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294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812838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изделий из древесины с пропиткой и покрытиями несортированные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40429099514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23,866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23,866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23,866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126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295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изделий из тканей, нетканых материалов, ковровых и одеяльных изделий, выработанных из смеси шерстяного волокна или из нешерстяной пряжи,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40219000000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296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клея, клеящих веществ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41910000000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297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коммунальные твердые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73100000000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1 300,000</w:t>
            </w:r>
          </w:p>
        </w:tc>
      </w:tr>
      <w:tr w:rsidR="00660B40" w:rsidRPr="00047D26" w:rsidTr="00812838">
        <w:trPr>
          <w:trHeight w:val="126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298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838" w:rsidRDefault="00812838" w:rsidP="008128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тходы коммунальные, подобные коммунальным </w:t>
            </w:r>
          </w:p>
          <w:p w:rsidR="00812838" w:rsidRDefault="00812838" w:rsidP="008128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на производстве, отходы </w:t>
            </w:r>
          </w:p>
          <w:p w:rsidR="00E52546" w:rsidRPr="00047D26" w:rsidRDefault="00812838" w:rsidP="008128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при предоставлении услуг населению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73000000000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1,062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425,882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299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812838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кухонь и организаций общественного питания несортированные прочие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73610002724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39,302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37,102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37,102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2,200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лакокрасочных средств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5550000000000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812838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линолеума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82710001514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материалов из пластмасс несортированные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43499000000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126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838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Отходы материалов лакокрасочных и аналогичных им для нанесения покрытий </w:t>
            </w:r>
          </w:p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(кроме тары, загрязненной лакокрасочными материалами, красками)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41440000000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4,231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4,231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4,231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материалов лакокрасочных на основе акриловых или виниловых полимеров (лаки, краски, грунтовки)</w:t>
            </w:r>
            <w:r w:rsidR="00812838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 </w:t>
            </w: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в водной среде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41441000000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812838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металлической дроби с примесью шлаковой корки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36311002204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4,501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812838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838" w:rsidRDefault="00E52546" w:rsidP="008128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на производстве, подобные коммунальным</w:t>
            </w:r>
          </w:p>
          <w:p w:rsidR="00E52546" w:rsidRPr="00047D26" w:rsidRDefault="00E52546" w:rsidP="008128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(</w:t>
            </w:r>
            <w:r w:rsidR="00812838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</w:t>
            </w: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мет с территории)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20,560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10,280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10,280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некондиционных полимерных материалов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43492000000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обработки металлических поверхностей методом электролитического осаждения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36340000000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15,600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812838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8128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огнеупорных материалов от ремонта печей и печного оборудования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91210000000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164,700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164,700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164,700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838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окрасочных камер</w:t>
            </w:r>
          </w:p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 водяной завесой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36351200000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от механической очистки и сортировки зерна (зерновые отходы)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11112000000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4,548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4,548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от мойки и зачистки оборудования при производстве растительных масел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30114180000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2,340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313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от уборки территории городских и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73120000000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43,709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43,709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43,709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812838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отбеливающей глины, содержащей растительные масла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30114151294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206,150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206,150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206,150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очистки прочих производственных сточных вод, не содержащих специфические загрязнители, на локальных очистных сооружениях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72900000000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6,260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9,760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9,760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812838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812838" w:rsidP="008128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пенопласта на основе поливинилхлорида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43510001204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812838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812838" w:rsidP="008128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песка от очистных и пескоструйных устройств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36311001494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7,159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7,159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7,159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812838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8128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пивоваренного, спиртового и ликероводочного производства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пленкосодержащих материалов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43600000000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1,404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1,404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1,404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320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838" w:rsidRDefault="00812838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тходы поливинилхлорида </w:t>
            </w:r>
          </w:p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в виде изделий или лома изделий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43510003514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129,808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129,808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122,702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7,106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321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812838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поливинилхлорида в виде пленки и изделий из нее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43510002294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4,033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4,033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4,033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812838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322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8128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потребления на производстве, подобные коммунальным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57,600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57,600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52,600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812838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323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8128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потребления на производстве, подобные коммунальным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9120000000000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20,325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20,325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20,325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812838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324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8128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при бурении, связанном с добычей калийных солей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29220000000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9,141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10,452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10,452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812838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325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8128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при механической очистке нефтесодержащих сточных вод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72310000000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812838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326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8128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при обезвреживании отходов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74700000000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197,711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16,440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181,780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181,780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327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812838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при очистке котлов от накипи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61890101205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328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при очистке природных, нефтяных, попутных газов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64110000000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329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при очистке сточных вод дождевой (ливневой) канализации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72100000000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330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при пескоструйной, дробеструйной обработке металлических поверхностей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36311000000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331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продукции из пластмасс, не содержащих галогены,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43400000000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332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продукции из полиакрилатов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43415000000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6,390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6,390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6,390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333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продукции из поливинилхлорида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43510000000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334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продукции из полиэтилена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43411000000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335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продукции из текстолита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43423000000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336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812838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производств прочей продукции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39000000000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29,143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29,143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2,613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26,530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337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производства взрывчатых веществ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31830000000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338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производства изделий из пластмасс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33500000000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339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производства пищевых продуктов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30110000000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340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производства прочих пищевых продуктов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30118000000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22,260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22,260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22,260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341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производства растительных жиров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30114200000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342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производства соединений неорганических, не вошедшие в другие группы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31262100000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0,765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0,765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0,765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812838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343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8128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производства стали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35120000000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335,820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335,820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335,820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344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производства фосфидов, карбидов, гидридов, нитридов, азидов, силицидов и боридов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31274000000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56,640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56,640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345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производства чугуна, стали и ферросплавов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35100000000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95,780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95,780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95,780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346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прочих изделий из пластмасс 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43890000000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347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812838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прочих теплоизоляционных материалов на основе минерального волокна 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45711901204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28,709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28,709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28,709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812838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348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8128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проявителя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30711220000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21,674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349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разведения прочих животных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11290000000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21,608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21,608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21,608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350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812838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тходы разложения карбида кальция при получении ацетилена для газовой сварки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36133101394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7,376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2,608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4,768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4,768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351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растворителей нефтяного происхождения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41412100000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352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838" w:rsidRDefault="00812838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тходы растворов гидроксида калия с </w:t>
            </w:r>
          </w:p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рН = 9,0 - 10,0 при технических испытаниях и измерениях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94110203104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812838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353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838" w:rsidRDefault="00812838" w:rsidP="008128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тходы растворов гидроксида натрия с </w:t>
            </w:r>
          </w:p>
          <w:p w:rsidR="00E52546" w:rsidRPr="00047D26" w:rsidRDefault="00E52546" w:rsidP="008128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рН = 9,0 - 10,0 при технических испытаниях и измерениях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94110103104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812838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354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812838" w:rsidP="008128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резиноасбестовых изделий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45570000714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1,897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1,897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1,897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812838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355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812838" w:rsidP="008128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рубероида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82621001514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1,303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0,200</w:t>
            </w:r>
          </w:p>
        </w:tc>
      </w:tr>
      <w:tr w:rsidR="00660B40" w:rsidRPr="00047D26" w:rsidTr="00812838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356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8128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сложного комбинированного состава в виде изделий, оборудования, устройств, не вошедшие в другие пункты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9200000000000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357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содержания животных и птиц (использованная древесная подстилка)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358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сорбентов, загрязненные опасными веществами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44250000000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359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стекловолокна и продукции на его основе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45140000000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0,767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0,767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0,767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360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стеклолакоткани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45144101294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3,345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3,345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3,345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812838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строительства и ремонта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80000000000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тары, упаковки и упаковочных материалов из полимеров и пластмасс 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43810000000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1,362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1,362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1,362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812838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8128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Отходы тары, упаковки и упаковочных материалов из полипропилена загрязненные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43812000000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0,740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0,740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0,740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812838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8128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твердых производств. материалов (фильтры промасленные)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812838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8128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твердых производственных материалов, загрязненные нефтью или нефтепродуктами, не вошедшие в Блоки 2-4, 6-8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91920000000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812838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8128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твердых производственных материалов, загрязненные нефтяными и минеральными жировыми продуктами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5490300000000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812838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8128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технических тканей из шерстяного и смешанного волокна незагрязненые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40218000000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0,843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1,146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1,146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упаковки и упаковочных материалов из бумаги и картона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40518000000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4,950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4,950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126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отходы упаковочных материалов из бумаги и картона, загрязненные неметаллическими нерастворимыми или малорастворимыми минеральными продуктами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40591131604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10,950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10,950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10,950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812838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370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8128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фильтров автомобильных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92130000000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812838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371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812838" w:rsidP="008128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фото- и кинопленки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41715001294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18,237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812838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372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8128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шин, покрышек, камер автомобильных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92110000000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812838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373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812838" w:rsidP="008128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шлаковаты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45711101204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827,032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827,032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827,032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812838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374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838" w:rsidRDefault="00812838" w:rsidP="008128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 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асбоцемента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 </w:t>
            </w:r>
          </w:p>
          <w:p w:rsidR="00E52546" w:rsidRPr="00047D26" w:rsidRDefault="00E52546" w:rsidP="008128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в кусковой форме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34642001424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375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812838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тходы, содержащие алюминий (в том числе алюминиевую пыль), несортированные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46220099204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376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838" w:rsidRDefault="00812838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тходы, содержащие медные сплавы (в том числе </w:t>
            </w:r>
          </w:p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в пылевой форме), несортированные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46210099204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3,576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3,576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377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812838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тходы, содержащие незагрязненные черные металлы (в том числе чугунную и/или стальную пыль), несортированные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46101003204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2,420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812838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378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2838" w:rsidRDefault="00812838" w:rsidP="008128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енька промасленная (содержание масла менее </w:t>
            </w:r>
          </w:p>
          <w:p w:rsidR="00E52546" w:rsidRPr="00047D26" w:rsidRDefault="00E52546" w:rsidP="008128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15%)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91920302604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812838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379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812838" w:rsidP="008128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есок формовочный горелый отработанный малоопасный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35715001494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183,183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183,000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183,000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812838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380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8128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Песок, загрязненный маслами (содержание масел менее 15%)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3140230301034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812838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381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812838" w:rsidP="008128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есок, загрязненный нефтью или нефтепродуктами (содержание нефти или нефтепродуктов менее 15%)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91920102394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51,588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17,577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51,135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13,496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36,639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812838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382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8128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Покрышки отработанные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5750020213004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4,774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0,970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2,891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812838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383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8128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Покрышки отработанные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812838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384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812838" w:rsidP="008128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окрышки пневматических шин с металлическим  кордом отработанные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92113002504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315,488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1 317,681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17,212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296,955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142,443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145,213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9,096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2,597</w:t>
            </w:r>
          </w:p>
        </w:tc>
      </w:tr>
      <w:tr w:rsidR="00660B40" w:rsidRPr="00047D26" w:rsidTr="00812838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385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812838" w:rsidP="008128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окрышки пневматических шин с тканевым кордом отработанные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92113001504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58,905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3,218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54,957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53,877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1,230</w:t>
            </w:r>
          </w:p>
        </w:tc>
      </w:tr>
      <w:tr w:rsidR="00660B40" w:rsidRPr="00047D26" w:rsidTr="00812838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386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8128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Покрышки с металлическим кордом отработанные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812838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387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8128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Покрышки с тканевым кордом отработанные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5750020313004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0,633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0,633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812838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388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812838" w:rsidP="008128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омет куриный перепревший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11271102294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79 434,900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41 675,900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37 759,000</w:t>
            </w:r>
          </w:p>
        </w:tc>
      </w:tr>
      <w:tr w:rsidR="00660B40" w:rsidRPr="00047D26" w:rsidTr="00812838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389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8128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Помет птичий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1310010000000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15 894,000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15 894,000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390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812838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ринтеры, сканеры, многофункциональные устройства (МФУ), утратившие потребительские свойства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48120201524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391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Продукты из растительных жиров, утратившие потребительские свойства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40120000000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392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Продукты пищевые прочие, утратившие потребительские свойства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40160000000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66,018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366,350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66,018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66,018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393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Прочие коммунальные отходы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9900000000000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198,630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198,630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198,630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394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Прочие отходы гальванических производств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36348000000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395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Прочие отходы изделий текстильных 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40239000000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396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Прочие отходы обслуживания и ремонта авиатранспорта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92300000000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397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Прочие отходы обслуживания и ремонта автомобильного транспорта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92100000000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398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Прочие отходы потребления на производстве, подобные коммунальным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73390000000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559,009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559,009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559,009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399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Прочие отходы при производстве готовых металлических изделий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36900000000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18,291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18,291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18,291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Прочие отходы продукции из термопластов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43419900000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65D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Прочие отходы продукции полиграфической промышленности и бумажно-беловых товаров </w:t>
            </w:r>
          </w:p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 однокрасочной и цветной печатью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40512900000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77,542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77,542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77,542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Прочие отходы фильтров и фильтровальных материалов отработанные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44390000000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Прочие отходы химических продуктов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41990000000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6,600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404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Прочие резиновые изделия, утратившие потребительские свойства,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43119000000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0565D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ыль (мука) резиновая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33115103424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0565D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ыль (порошок) абразивные от шлифования черных металлов с содержанием металла менее 50%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36122102424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17,517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17,517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17,417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0565D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ыль (порошок) от шлифования алюминия с содержанием металла 50% и более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36122301424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Пыль (порошок) от шлифования черных и цветных металлов в смеси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36122520000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8,800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0565D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ыль (порошок) от шлифования черных металлов с содержанием металла 50% и более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36122101424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3,452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1,292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0,100</w:t>
            </w:r>
          </w:p>
        </w:tc>
      </w:tr>
      <w:tr w:rsidR="00660B40" w:rsidRPr="00047D26" w:rsidTr="00E0565D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410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0565D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Пыль 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бетонная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34620003424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74,877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48,197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26,680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26,680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411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0565D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Пыль 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газоочистки гипсовая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23112202424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412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0565D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ыль газоочистки каменноугольная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21131002424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413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0565D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ыль газоочистки стальная незагрязненная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36123103424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1,592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414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0565D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ыль газоочистки черных металлов незагрязненная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36123101424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3,091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3,091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3,091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415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0565D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ыль газоочистки чугунная незагрязненная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36123102424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416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0565D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ыль газоочистки щебеночная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23111205424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154,500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134,500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417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0565D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ыль графитная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34853001424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1,112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418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0565D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ыль древесная от шлифовки натуральной чистой древесины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30531101424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18,262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18,262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16,942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419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0565D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ыль керамическая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34310001424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420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0565D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ыль комбикормовая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30118913424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421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0565D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ыль солодовая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30124004424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422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0565D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ыль угольная газоочистки при измельчении углей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30811001424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6,427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6,427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6,427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423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Пыль черных металлов незагрязненная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3513160011004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424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Пыль щебеночная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3140090111004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40,084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40,084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425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растворы буровые при бурении нефтяных скважин отработанные малоопасные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29111001394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426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сальниковая набивка асбесто-графитовая промасленная (содержание масла менее 15 %)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91920202604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1,703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1,703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1,366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Светильники и осветительные устройства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48242000000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428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0565D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иликагель отработанный, загрязненный нефтью и нефтепродуктами (содержание нефтепродуктов менее 15%)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44250312294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429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0565D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истемный блок компьютера, утративший потребительские свойства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48120101524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1,913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1,990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1,197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65D" w:rsidRDefault="00E52546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Смет  и прочие отходы </w:t>
            </w:r>
          </w:p>
          <w:p w:rsidR="00E52546" w:rsidRPr="00047D26" w:rsidRDefault="00E52546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 уборки территории предприятий, 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73330000000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12,830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12,830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12,830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126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65D" w:rsidRDefault="00E0565D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мет из производственных помещений, транспортных средств, содержащий опасные компоненты в количестве, соответствующем </w:t>
            </w:r>
          </w:p>
          <w:p w:rsidR="00E52546" w:rsidRPr="00047D26" w:rsidRDefault="00E52546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4-му классу опасности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44,291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44,291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44,291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Смет с прочих территорий предприятий, 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73339000000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0565D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мет с территории автозаправочной станции малоопасный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73331002714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0565D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мет с территории гаража, автостоянки малоопасный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73331001714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386,432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383,632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383,632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2,800</w:t>
            </w:r>
          </w:p>
        </w:tc>
      </w:tr>
      <w:tr w:rsidR="00660B40" w:rsidRPr="00047D26" w:rsidTr="00E0565D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Смет с территории гаража, автостоянки, автозаправочной станции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73331000000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65D" w:rsidRDefault="00E0565D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мет с территории организаций, содержащий опасные компоненты в количестве, соответствующем</w:t>
            </w:r>
          </w:p>
          <w:p w:rsidR="00E52546" w:rsidRPr="00047D26" w:rsidRDefault="00E52546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4-му классу опасности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9120010201014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30,560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30,430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30,430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0,130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0565D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мет с территории предприятия малоопасный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73339001714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4 276,774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16,725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4 039,253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106,485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80,892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10,900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3 840,976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93,735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0565D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мет с территории предприятия практически неопасный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73339002715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29,080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29,080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29,080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0565D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пецодежда из хлопчатобумажного и смешанных волокон, утратившая потребительские свойства, незагрязненная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40211001624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27,683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27,683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22,661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440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0565D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тружка разнородной древесины (например, содержащая стружку древесно-стружечных и/или древесно-волокнистых плит)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30531322224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441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Тара алюминиевая загрязненная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46821100000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442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0565D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ара из прочих полимерных материалов, загрязненная лакокрасочными материалами (содержание менее 5 %)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43819102514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443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Тара из черных металлов загрязненная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46811000000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1,351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1,351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0,771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444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Тара из черных металлов, загрязненная клеем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46811300000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445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0565D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ара из черных металлов, загрязненная лакокрасочными материалами (содержание менее 5%)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46811202514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14,752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14,042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11,954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446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0565D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ара из черных металлов, загрязненная нефтепродуктами (содержание нефтепродуктов менее 15%)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46811102514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9,600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447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0565D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ара полиэтиленовая, загрязненная лакокрасочными материалами (содержание менее 5%)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43811102514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10,897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448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ТБО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449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Твердые бытовые отходы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450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0565D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вердые остатки от сжигания нефтесодержащих отходов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74721101404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2,279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2,466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2,466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451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Текстиль загрязненный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5820000000000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452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Ткани фильтровальные из синтетических волокон, загрязненные неорганическими веществами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44322100000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453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0565D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кань фильтровальная из полимерных волокон при очистке воздуха отработанная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44322101624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0,720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0,720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0,720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454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0565D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ормозные колодки отработанные с остатками накладок асбестовых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92031002524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0,931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0,931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0,915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455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0565D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рубы, муфты из асбоцемента, утратившие потребительские свойства,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45551001514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456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0565D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У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голь активированный отработанный, загрязненный нефтепродуктами (содержание нефтепродуктов менее 15%)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44250402204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457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0565D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Ф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ильтрующая загрузка из песка и пенополиуретана, загрязненная нефтепродуктами (содержание нефтепродуктов менее 15%)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44376101494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458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0565D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Ф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ильтры воздушные автотранспортных средств отработанные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92130101524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9,576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0,953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9,868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3,496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5,808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1,590</w:t>
            </w:r>
          </w:p>
        </w:tc>
      </w:tr>
      <w:tr w:rsidR="00660B40" w:rsidRPr="00047D26" w:rsidTr="00E0565D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459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0565D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Ф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ильтры очистки топлива автотранспортных средств отработанные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92130301523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0565D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Ф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ильтры тканевые рукавные, загрязненные мучной пылью, отработанные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30119101614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1,791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1,791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1,791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0565D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Ш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ины пневматические автомобильные отработанные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92111001504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38,427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10,155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85,533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76,815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6,718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0,449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462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0565D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Ш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лак от сжигания угля малоопасный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61120001214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2 415,640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2 160,610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255,030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236,600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18,430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19,000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0565D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Ш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лак печей переплава алюминиевого производства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35522001294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14,348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12,824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2,128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10,696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0565D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Ш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лак сварочный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91910002204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7,958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7,658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7,658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Шлаки производства чугуна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35111000000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1 050,474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1 050,474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1 050,474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0565D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Ш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лаки сталеплавильные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35121021204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818,600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2 110,000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2 110,000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Шлам асбестовый, не загрязненный опасными веществами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45,400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45,400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45,400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65D" w:rsidRDefault="00E0565D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Ш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ламы буровые при бурении, связанном </w:t>
            </w:r>
          </w:p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 добычей сырой нефти, малоопасные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29112001394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639,000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639,000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Шламы нейтрализации промывных вод котельно-теплового оборудования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61810000000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470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Шпалы железнодорожные отработанные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84100000000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6,060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6,060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471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Электрическое оборудование, приборы, устройства и их части (картриджи отработанные)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472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Электрическое оборудование, приборы, устройства и их </w:t>
            </w:r>
            <w:r w:rsidR="00E0565D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части (клавиатура, манипулятор «</w:t>
            </w: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мышь</w:t>
            </w:r>
            <w:r w:rsidR="00E0565D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»</w:t>
            </w: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, соединительные провода)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473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65D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Электрическое оборудование, приборы, устройства и их части (мониторы, элементы корпусов, вышедшие </w:t>
            </w:r>
          </w:p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из строя)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474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Электролиты никелирования отработанные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36341100000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475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0565D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Э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мульсии и эмульсионные смеси для шлифовки металлов отработанные, содержащие масла или нефтепродукты в количестве менее 15 %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36122202314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20,660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18,660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18,660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E0565D" w:rsidTr="00E0565D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E0565D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E0565D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476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E0565D" w:rsidRDefault="00E52546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E0565D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V класс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E0565D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E0565D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E0565D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3 152 268,327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E0565D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E0565D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1 884 039,496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E0565D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E0565D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4 178,987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E0565D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E0565D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463 063,023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E0565D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E0565D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222 477,093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E0565D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E0565D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27 549,192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E0565D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E0565D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1 319,966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E0565D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E0565D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211 632,987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E0565D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  <w:r w:rsidRPr="00E0565D"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  <w:t>1 025 334,297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477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Абразивные круги отработанные, лом отработанных абразивных кругов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3140430201995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478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0565D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А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бразивные круги отработанные, лом отработанных абразивных кругов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45610001515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130,999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0,879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129,642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0,964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128,626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4,271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479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0565D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А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ккумуляторы свинцовые отработанные неповрежденные, с электролитом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92011001532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480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0565D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Б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ельтинг из вулканизированной резины, утративший потребительские свойства, незагрязненный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43112002515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481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0565D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Б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ой бетонных изделий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34620001205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4 929,093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4 771,480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775,213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775,213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25,000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482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Бой бетонных изделий, отходы бетона в кусковой форме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3140270101995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278,718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220,000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58,718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58,718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483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0565D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Б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ой железобетонных изделий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34620002205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173,646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6,500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167,146</w:t>
            </w:r>
          </w:p>
        </w:tc>
      </w:tr>
      <w:tr w:rsidR="00660B40" w:rsidRPr="00047D26" w:rsidTr="00E0565D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484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Бой железобетонных изделий, отходы железобетона в кусковой форме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3140270201995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220,000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220,000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485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Бой кирпичной кладки при ремонте зданий и сооружений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3140140301995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486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0565D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Б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ой стекла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34190101205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724,161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723,927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723,476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0,200</w:t>
            </w:r>
          </w:p>
        </w:tc>
      </w:tr>
      <w:tr w:rsidR="00660B40" w:rsidRPr="00047D26" w:rsidTr="00E0565D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487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0565D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Б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ой строительного кирпича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34321001205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23 776,630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23 503,330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273,300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273,300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488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0565D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Б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ой шамотного кирпича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34211001205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275,818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275,718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275,718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489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ботва от корнеплодов, другие подобные растительные остатки при выращивании овощей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11121001235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102,600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102,400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102,400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192,600</w:t>
            </w:r>
          </w:p>
        </w:tc>
      </w:tr>
      <w:tr w:rsidR="00660B40" w:rsidRPr="00047D26" w:rsidTr="00E0565D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490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0565D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Б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отва от корнеплодов, другие подобные растительные остатки при выращивании овощей, загрязненные землей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11121002235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491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0565D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Б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рак  полиэфирного волокна и нитей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31912000235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492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0565D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Б</w:t>
            </w: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умага и изделия из бумаги, утратившие потребительские свойства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40500000000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24,269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24,269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24,269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493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Волокнистые и нетканые фильтровальные материалы отработанные прочие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44350000000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494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Вскрышные породы от добычи полезных ископаемых открытым способом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20010000000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664 000,000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664 000,000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495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0565D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Г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орбыль из натуральной чистой древесины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30522001215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677,540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677,540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496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0565D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Г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рунт, образовавшийся при проведении землеройных работ, не загрязненный опасными веществами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81110001495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341,145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340,845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340,845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0,300</w:t>
            </w:r>
          </w:p>
        </w:tc>
      </w:tr>
      <w:tr w:rsidR="00660B40" w:rsidRPr="00047D26" w:rsidTr="00E0565D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497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Древесные отходы из натуральной чистой древесины несортированные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30529000000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234,440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232,900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232,900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498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0565D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Д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робина солодовая (пивная)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30124005295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29 204,392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3,392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29 201,000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29 141,000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499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0565D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Д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рожжи пивные отработанные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30124007395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2 378,783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2 378,440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2 331,000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47,440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500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0565D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Ж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мых подсолнечный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30114131295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215,000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215,000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501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0565D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З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ерноотходы мягкой пшеницы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11112002495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1 324,795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402,800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1 151,995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1 112,000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39,995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502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0565D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З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ерноотходы овса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11112007495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33,000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503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0565D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З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ерноотходы ржи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11112006495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504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0565D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З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ерноотходы твердой пшеницы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11112001495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32,994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12,300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20,694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18,125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1,569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505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0565D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З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ерноотходы ячменя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11112005495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35,000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506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0565D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З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ола от сжигания древесного топлива практически неопасная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61190002405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21,513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12,900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8,563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8,563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0,086</w:t>
            </w:r>
          </w:p>
        </w:tc>
      </w:tr>
      <w:tr w:rsidR="00660B40" w:rsidRPr="00047D26" w:rsidTr="00E0565D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507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Золошлаки от сжигания углей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3130020001000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459,200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455,400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508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Золошлаки от сжигания углей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1 951,706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1 951,706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509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0565D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З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олошлаковая смесь от сжигания углей малоопасная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61140001204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10,788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510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0565D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З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олошлаковая смесь от сжигания углей практически неопасная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61140002205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903 234,432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1 452,308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60 429,396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58 365,678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2 063,718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841 292,003</w:t>
            </w:r>
          </w:p>
        </w:tc>
      </w:tr>
      <w:tr w:rsidR="00660B40" w:rsidRPr="00047D26" w:rsidTr="00E0565D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511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Золошлаковые смеси от сжигания углей при гидроудалении золы-уноса и топливных шлаков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61130000000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5 520,200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5 520,200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5 520,200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512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Золошлаковые смеси от сжигания углей прочие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61140000000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12,480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14,100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513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Золы от сжигания углей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61110000000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16,830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10,030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6,800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514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Золы, шлаки и пыль от топочных установок и от термической обработки отходов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377,700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200,700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177,000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177,000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515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Изделия из натуральной древесины, утратившие потребительские свойства,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40410000000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516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Изделия хлебобулочные и мучные кондитерские, утратившие потребительские свойства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40150000000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106,176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106,176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106,176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517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ил стабилизированный биологических очистных сооружений хозяйственно-бытовых и смешанных сточных вод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72220002395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3 196,920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2 947,142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249,778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249,778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518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Инструменты лакокрасочные 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89111000000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519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0565D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онообменные смолы отработанные при водоподготовке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71021101205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30,319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30,311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30,311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0,008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520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0565D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спользованные книги, журналы, брошюры, проспекты, каталоги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40512201605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521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0565D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К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аски защитные пластмассовые, утратившие потребительские свойства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49110101525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522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0565D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К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ерамические изделия прочие, утратившие потребительские свойства,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45911099515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31,027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29,524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29,524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1,503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523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Компьютеры и периферийное оборудование, утратившие потребительские свойства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48120000000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524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Корма для животных, утратившие потребительские свойства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11420000000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525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косточки плодовые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30113102205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526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Лабораторные отходы и остатки химикалиев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94100000000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1,640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1,640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1,640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126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Лампы (накаливания, люминесцентные, электронные и другие), стекло с нанесенным люминофором, провода изолированные, кабели и другие изолированные электрические проводники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9230000000000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0,060</w:t>
            </w:r>
          </w:p>
        </w:tc>
      </w:tr>
      <w:tr w:rsidR="00660B40" w:rsidRPr="00047D26" w:rsidTr="00E0565D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528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Лампы накаливания или газоразрядные лампы, дуговые лампы, светодиодные лампы, утратившие потребительские свойства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48241000000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529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0565D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ампы накаливания, утратившие потребительские свойства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48241100525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6,514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6,372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6,320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530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0565D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енты конвейерные, приводные ремни, утратившие потребительские свойства,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43112001515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32,199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32,199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16,288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10,750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5,161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531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0565D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ом алюминиевых банок из-под напитков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46220005515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21,449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21,449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21,449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532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0565D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ом бетонных изделий, отходы бетона в кусковой форме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82220101215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3 153,532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758,400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2 394,032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2 394,032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1,100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533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0565D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ом железобетонных изделий, отходы железобетона в кусковой форме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82230101215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39,200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39,200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39,200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534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0565D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ом и отходы алюминия в кусковой форме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46220003215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95,318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95,018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95,018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535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0565D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ом и отходы алюминия несортированные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46220006205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299,459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60,428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236,027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236,027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536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0565D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ом и отходы бронзы несортированные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46213099205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537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65D" w:rsidRDefault="00E0565D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ом и отходы заготовок </w:t>
            </w:r>
          </w:p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 изделий из алюминия незагрязненные (кроме лома электротехнических изделий)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46220001515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51,600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51,600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51,600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538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0565D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ом и отходы изделий из акрилонитрилбутадиенсти</w:t>
            </w:r>
            <w:r w:rsidR="00A53929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-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рола (пластик АБС)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43414201515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19,125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18,625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539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A53929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ом и отходы изделий из латуни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46214001515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7,422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7,422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7,422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540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A53929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ом и отходы изделий из полипропилена незагрязненные (кроме тары)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43412003515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225,343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225,243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2,880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222,363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541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A53929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ом и отходы изделий из полистирола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43414103515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48,486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48,486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48,486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E0565D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542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929" w:rsidRDefault="00A53929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ом и отходы изделий</w:t>
            </w:r>
          </w:p>
          <w:p w:rsidR="00E52546" w:rsidRPr="00047D26" w:rsidRDefault="00E52546" w:rsidP="00E056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из полиэтилена незагрязненные (кроме тары)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43411003515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306,937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105,100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201,837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200,324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1,307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543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929" w:rsidRDefault="00A53929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ом и отходы изделий </w:t>
            </w:r>
          </w:p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из полиэтилентерефталата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43418101515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73,836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73,836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68,041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5,795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544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929" w:rsidRDefault="00A53929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ом и отходы латуни</w:t>
            </w:r>
          </w:p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в кусковой форме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46214002215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142,813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142,813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142,813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545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A53929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ом и отходы латуни несортированные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46214099205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41,982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10,148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31,269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31,269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546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A53929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ом и отходы незагрязненные, содержащие медные сплавы в виде изделий, кусков, несортированные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46210001205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42,347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42,347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42,347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547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Лом и отходы стали и стальных изделий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46120000000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25,500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23,500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23,500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548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929" w:rsidRDefault="00A53929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ом и отходы стальные </w:t>
            </w:r>
          </w:p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в кусковой форме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46120002215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1 488,431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1 434,044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1 433,701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1,500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549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A53929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ом и отходы стальные несортированные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46120099205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12 992,078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7 905,282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4 650,125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4 528,851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121,274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550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A53929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ом и отходы стальных изделий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46120001515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315,595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108,603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207,696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202,634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2,630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2,432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551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929" w:rsidRDefault="00A53929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ом и отходы титана </w:t>
            </w:r>
          </w:p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в кусковой форме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46230002215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552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929" w:rsidRDefault="00A53929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ом и отходы фольги</w:t>
            </w:r>
          </w:p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из алюминия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46220004295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246,461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22,259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246,461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154,111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26,955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65,395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553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Лом и отходы черных </w:t>
            </w: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металлов 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46810000000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16,750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16,750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16,750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554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Лом и отходы черных металлов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46100000000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555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Лом и отходы черных металлов несортированные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46101000000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350,214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9,641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457,494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451,458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6,036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0,680</w:t>
            </w:r>
          </w:p>
        </w:tc>
      </w:tr>
      <w:tr w:rsidR="00660B40" w:rsidRPr="00047D26" w:rsidTr="00A53929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556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Лом и отходы чугуна и изделий из чугуна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46110000000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557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A53929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ом и отходы чугунные в кусковой форме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46110002215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558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A53929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ом и отходы чугунные несортированные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46110099205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0,733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0,733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0,733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559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Лом и отходы, содержащие алюминий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46220000000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71,739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71,739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560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Лом и отходы, содержащие бронзу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46213000000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561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Лом и отходы, содержащие латунь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46214000000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562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Лом и отходы, содержащие медь и ее сплавы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46210000000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15,299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15,299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563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A53929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ом и отходы, содержащие незагрязненные черные металлы в виде изделий, кусков, несортированные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46101001205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27 929,158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12 057,957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80 943,024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80 811,101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39,196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91,527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8,811</w:t>
            </w:r>
          </w:p>
        </w:tc>
      </w:tr>
      <w:tr w:rsidR="00660B40" w:rsidRPr="00047D26" w:rsidTr="00A53929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564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Лом и отходы, содержащие цветные металлы,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46200000000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565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A53929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ом изделий из стекла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45110100205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1 291,830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1 291,830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1 072,665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219,165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566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A53929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ом керамических изоляторов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45911001515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567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A53929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ом кирпичной кладки от сноса и разборки зданий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81220101205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1 055,176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981,746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981,746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73,430</w:t>
            </w:r>
          </w:p>
        </w:tc>
      </w:tr>
      <w:tr w:rsidR="00660B40" w:rsidRPr="00047D26" w:rsidTr="00A53929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568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Лом никеля и никелевых сплавов; отходы, содержащие никель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46260000000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5,412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569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A53929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ом огнеупорного мертеля незагрязненный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91219101215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9,255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9,255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9,255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570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Лом свинца и отходы, содержащие свинец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46240000000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571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A53929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ом строительного кирпича незагрязненный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82310101215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572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Лом титана и отходы, содержащие титан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46230000000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573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Лом футеровок печей термического обезвреживания органических отходов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91216000000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574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A53929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ом черепицы, керамики незагрязненный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82320101215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648,000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543,000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105,000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575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Лом черных металлов несортированный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3513010001995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36,553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33,625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30,825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576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A53929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ом шамотного кирпича незагрязненный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91218101215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1 419,453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1 392,093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835,180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556,913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27,160</w:t>
            </w:r>
          </w:p>
        </w:tc>
      </w:tr>
      <w:tr w:rsidR="00660B40" w:rsidRPr="00047D26" w:rsidTr="00A53929">
        <w:trPr>
          <w:trHeight w:val="126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577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A53929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ом электротехнических изделий из алюминия (провод, голые жилы кабелей и шнуров, шины распределительных устройств, трансформаторов, выпрямители)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46220002515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80,215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82,135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82,135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578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Молочная продукция, утратившая потребительские свойства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40130000000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56,600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56,600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56,600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579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A53929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М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усор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580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Мусор и смет от уборки железнодорожных и автомобильных вокзалов, аэропортов, терминалов, портов, станций метро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73410000000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258,051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10,210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258,051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258,051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581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A53929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М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усор и смет от уборки парков, скверов, зон массового отдыха, набережных, пляжей и других объектов благоустройства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73120002725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161,760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161,760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161,760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67,500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582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Мусор и смет производственных и складских помещений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73320000000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4 846,181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2 591,581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2 591,581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2 253,000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583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A53929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М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усор от офисных и бытовых помещений организаций несортированный (исключая крупногабаритный)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73310001724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257,800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257,800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257,800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16,000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584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Мусор от офисных и бытовых помещений предприятий, 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73310000000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1 193,836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71,530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1 193,121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28,800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1 162,393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585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A53929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М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усор с защитных решеток гидроэлектростанций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62110001715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14,792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14,792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14,792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586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A53929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М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усор с защитных решеток при водозаборе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71011001715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63,134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63,134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63,134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587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A53929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М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усор с защитных решеток хозяйственно-бытовой и смешанной канализации практически неопасный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72210102715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55,000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588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Мусор строительный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9120060001000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172,800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172,800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172,800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589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Мусор строительный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590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A53929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авоз конский перепревший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11221002295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6,980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6,980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4,980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591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Навоз крупного рогатого скота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11211000000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11 822,000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16 298,000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2 419,000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6 965,000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592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A53929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авоз крупного рогатого скота перепревший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11211002295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87 225,550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86 998,000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227,550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227,550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593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A53929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авоз мелкого рогатого скота перепревший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11241002295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594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Навоз пушных зверей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11291100000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595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A53929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авоз пушных зверей перепревший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11291102295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596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Навоз свиней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11251000000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1 318,000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1 198,000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597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Оборудование компьютерное, электронное, оптическое, утратившее потребительские свойства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48100000000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6,150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6,150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6,150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598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Оборудование электрическое, утратившее потребительские свойства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48200000000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599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A53929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брезки вулканизованной резины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33115102205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6,078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6,109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3,840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2,257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600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A53929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брезки и обрывки смешанных тканей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30311109235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4 066,849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4 060,845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3 846,800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0,641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213,404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1,302</w:t>
            </w:r>
          </w:p>
        </w:tc>
      </w:tr>
      <w:tr w:rsidR="00660B40" w:rsidRPr="00047D26" w:rsidTr="00A53929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601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A53929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брезки и обрывки тканей из полиакрилового волокна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30311123235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602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A53929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брезки и обрывки тканей из полиамидного волокна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30311121235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0,609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0,609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0,609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603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A53929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брезки и обрывки тканей из полиэфирного волокна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30311122235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50,973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50,973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44,025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6,948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604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Обрезки и обрывки тканей смешанных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5810110801995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605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A53929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брезки и обрывки хлопчатобумажных тканей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30311101235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61,292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60,070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19,384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29,920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10,151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606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Обрезки тканей при производстве одежды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30311100000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607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A53929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брезь валяльно-войлочной продукции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30299211235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6,336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6,336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4,220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608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Обрезь валяльно-войлочной </w:t>
            </w: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продукции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5810100001005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609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A53929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брезь гофрокартона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30612143295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15,779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15,779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15,520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610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Обрезь натуральной чистой древесины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1711050101005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611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A53929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брезь натуральной чистой древесины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30522004215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1 680,319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1 062,568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617,751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613,797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3,954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612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Обтирочный материал, загрязненный нефтью или нефтепродуктами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91920400000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0,794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0,644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613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A53929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бтирочный материал, загрязненный нефтью или нефтепродуктами (содержание нефти или нефтепродуктов менее 15 %)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91920402604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614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Окалина прокатного производства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35150100000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615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Опилки и стружка натуральной чистой древесины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30523000000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1,580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1,580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616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A53929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пилки и стружка натуральной чистой древесины несортированные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30529111205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2 498,778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2 115,000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384,153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373,715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10,240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617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A53929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пилки латуни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36121306435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618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Опилки натуральной чистой древесины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1711060101005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619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A53929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пилки натуральной чистой древесины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30523001435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1 101,356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978,365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128,491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116,111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0,690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11,690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620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A53929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пилки стальные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36121302435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0,601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621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929" w:rsidRDefault="00A53929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пилки черных металлов </w:t>
            </w:r>
          </w:p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в смеси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36121303435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126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622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Осадки (илы) биологических очистных сооружений хозяйственно-бытовой и смешанной канализации после завершения операций по их обработке согласно техническому регламенту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72220000000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28 198,997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27,770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184,327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184,327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27 986,900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623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Осадки очистных сооружений дождевой (ливневой) канализации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72110000000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624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A53929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садок очистных сооружений дождевой (ливневой) канализации практически неопасный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72110002395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625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A53929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садок с песколовок при очистке хозяйственно-бытовых и смешанных сточных вод практически неопасный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72210202395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97,999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94,380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3,619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3,619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626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Остатки и огарки стальных сварочных электродов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3512160101995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A53929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статки и огарки стальных сварочных электродов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91910001205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43,987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3,304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40,867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24,302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16,025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0,112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628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 оксидов и гидроксидов прочих металлов(отходы, содержащие оксиды ртути, см. группу 9 41 541)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94120000000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629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(мусор) от уборки гостиниц, отелей и других мест временного проживания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73620000000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301,086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301,086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301,086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630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A53929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(мусор) от уборки территории и помещений культурно-спортивных учреждений и зрелищных мероприятий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73710002725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137,464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178,464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23,300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155,164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68,000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631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(мусор) от уборки территории и помещений объектов оптово-розничной торговли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73510000000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61,580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61,580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61,580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632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A53929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(мусор) от уборки территории и помещений объектов оптово-розничной торговли продовольственными товарами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73510001725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136 450,264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136 507,334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20,933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6,301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136 480,100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320,000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633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(мусор) от уборки территории и помещений объектов оптово-розничной торговли продовольственными товарами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9120110001005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1 620,000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634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A53929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(мусор) от уборки территории и помещений объектов оптово-розничной торговли промышленными товарами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73510002725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24 931,795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24 950,166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12,244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1 295,983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23 655,039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635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(мусор) от уборки территории и помещений объектов оптово-розничной торговли промышленными товарами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9120120001005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417,080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417,080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417,080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1 001,700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636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A53929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(мусор) от уборки территории и помещений учебно-воспитательных 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73710001725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2 219,860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2 444,193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476,200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1 877,993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99,620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637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(мусор) от уборки территории и помещений учебно-воспитательных 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9120130001005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94,854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94,854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94,854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1 480,000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638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A53929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(осадки) из выгребных 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73210001304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639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929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Отходы (осадки) </w:t>
            </w:r>
          </w:p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из выгребных ям и хозяйственно-бытовые стоки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11 310,180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11 310,180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11 310,180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640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(остатки) сортировки коммунальных отходов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74111000000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8,500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641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абразивных материалов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45620000000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642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абразивных материалов и изделий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45600000000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643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аккумуляторов и аккумуляторных батарей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92010000000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0,932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2,632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2,632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644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аккумуляторов свинцово-кислотных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92011000000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645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A53929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бетонной смеси в виде пыли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34612001424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0,812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0,812</w:t>
            </w:r>
          </w:p>
        </w:tc>
      </w:tr>
      <w:tr w:rsidR="00660B40" w:rsidRPr="00047D26" w:rsidTr="00A53929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646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бетонной смеси с содержанием пыли менее 30%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3140360208995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647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A53929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бумаги вощеной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40529001295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206,216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206,216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167,571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38,645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648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бумаги и картона (отходы бумажной лощенной ленты)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65,161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65,161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65,161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649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бумаги и картона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1871000000000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891,000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891,000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891,000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650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бумаги и картона несортированные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40581000000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26,000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26,000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26,000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651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бумаги и картона от канцелярской деятельности и делопроизводства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1871030001005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0,120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652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A53929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бумаги и картона от канцелярской деятельности и делопроизводства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40512202605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418,282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6,620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215,980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56,671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5,525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0,790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152,994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5,326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653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бумаги от резки и штамповки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1871010101005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654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A53929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бумаги от резки и штамповки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30612121295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3 001,423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3 981,713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3 979,392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2,321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655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веревочно-канатных изделий из хлопчатобумажных волокон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40215000000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656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внутренностей крупного рогатого скота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314,000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314,000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126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657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волокна и тканей минеральных асбестсодержащих (лента асбестостеклянная и асбестолавсановая, манжеты асбестовые и асборезиновые, кольца асбографитовые)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45580000000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658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A53929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гипса в кусковой форме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23112201215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267,846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267,846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267,846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659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добычи камня, песка и глины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23100000000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743,230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745,085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660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затвердевших полиамидов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661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из жилищ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73110000000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1 000,000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662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A53929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из жилищ крупногабаритные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73111002215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204,089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642,063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642,063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2 965,000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663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из жилищ крупногабаритные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9110020001005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2 707,200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664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из жилищ при совместном сборе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73111000000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3 600,000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3 600,000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665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известняка и доломита в кусковой форме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3140130301995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1 127,659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1 121,893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5,766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5,766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666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A53929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известняка, доломита и мела в кусковой форме практически неопасные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23111201215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123,669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18,919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104,750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104,750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667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изделий из натуральных волокон, пригодных для изготовления обтирочной ветоши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40213000000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668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изделий из синтетических и искусственных волокон, утратившие потребительские свойства,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40214000000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6,408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6,408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6,408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669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изделий из хлопчатобумажного и смешанных волокон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40211000000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670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изделий текстильных, загрязненные масляными красками, лаками, смолами и различными полимерными материалами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40232000000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2,168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2,168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2,168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671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A53929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изолированных проводов и кабелей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48230201525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16,357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16,327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10,767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0,030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672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A53929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картона от резки и штамповки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30612141295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101,530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101,530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101,530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673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929" w:rsidRDefault="00A53929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тходы керамзита </w:t>
            </w:r>
          </w:p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в кусковой форме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34241001215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674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кишок от переработки мяса животных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397,000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397,000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675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клея, клеящих веществ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41910000000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676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коммунальные жидкие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73200000000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1 373,400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1 373,400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868,600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504,800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677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коммунальные твердые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73100000000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4 031,653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4 018,653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4 018,293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4,000</w:t>
            </w:r>
          </w:p>
        </w:tc>
      </w:tr>
      <w:tr w:rsidR="00660B40" w:rsidRPr="00047D26" w:rsidTr="00A53929">
        <w:trPr>
          <w:trHeight w:val="126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678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929" w:rsidRDefault="00A53929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тходы коммунальные, подобные коммунальным </w:t>
            </w:r>
          </w:p>
          <w:p w:rsidR="00E52546" w:rsidRPr="00047D26" w:rsidRDefault="00A53929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на производстве, отходы при предоставлении услуг населению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73000000000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7,900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38,300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679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кормов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30118910000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14,400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14,400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680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костей животных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700,000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681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крови животных и птицы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445,000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445,000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682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кухонь и предприятий общественного питания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73610000000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2,596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2,596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1,516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1,080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683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лакокрасочных средств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684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линолеумов, полимерных плиток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82710000000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685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литейных форм от литья черных металлов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35715000000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2 050,000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2 050,000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2 050,000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686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929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Отходы литья металлов (кроме отходов металлов, вошедших в Блок 4 </w:t>
            </w:r>
          </w:p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группу 4 60)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35700000000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52,347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52,347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52,347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687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A53929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малоценной древесины (хворост, валежник, обломки стволов)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15411001215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29,750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29,750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29,750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688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масел, содержащих стойкие органические загрязнители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47216000000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0,604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0,015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689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масличных семян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30114110000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690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материалов из пластмасс несортированные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43499000000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6,148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6,148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0,648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126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691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материалов лакокрасочных на основе сложных полиэфиров, акриловых или виниловых полимеров (лаки, краски, эмали, грунтовки)в неводной среде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41442000000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171,341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171,341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171,341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692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материалов лакокрасочных прочих, включая шпатлевки, олифы, замазки, герметики, мастики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41443000000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693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минеральных масел, не содержащих галогены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40610000000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694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мяса животных и птицы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695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мяса, кожи, прочие части туши несортированные от убоя домашних животных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696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мяса, кожи, прочие части тушки несортированные от убоя домашней птицы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697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негалогенированных органических растворителей и их смесей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41412000000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65,214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65,214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65,014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698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некондиционных реактопластов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43492200000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699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A53929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нефтепродуктов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40600000000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0,672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126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700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обработки металлических поверхностей методом нанесения органических покрытий (краски, лаки, эмали)(отходы фильтров окрасочных камер см. группу 4 43 103)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36350000000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0,930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0,930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0,930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A53929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обслуживания и ремонта машин и оборудования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91000000000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702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A53929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обслуживания и ремонта транспортных средств прочие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92000000000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703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органических галогеносодержащих растворителей и их смесей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41411000000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4,470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704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органических растворителей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41410000000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705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A53929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от механической очистки зерна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30116112495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35,689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35,689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31,789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706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от механической очистки и сортировки зерна (зерновые отходы)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11112000000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402,600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399,400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73,340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326,060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707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929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Отходы от сноса и </w:t>
            </w:r>
          </w:p>
          <w:p w:rsidR="00A53929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разборки зданий (отходы бетона и железобетона </w:t>
            </w:r>
          </w:p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см. группу 8 22)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81200000000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164,860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164,860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164,860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708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929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Отходы от уборки территории городских </w:t>
            </w:r>
          </w:p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73120000000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197,000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197,000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709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A53929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от уборки территорий кладбищ, колумбариев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73120003725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64,000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710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A53929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отрубей и высевок (пшеничных и ржаных)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30117901495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711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очистки прочих производственных сточных вод, не содержащих специфические загрязнители, на локальных очистных сооружениях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72900000000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712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A53929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пенопласта на основе полистирола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43414101205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66,586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66,586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11,263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54,263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713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A53929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песка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81910001495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4 830,834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4 626,744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204,090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204,090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714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печатной продукции (цветная печать)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1871060001005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715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печатной продукции (черно-белая печать)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1871050001005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716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печатной продукции (черно-белая печать)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1,440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1,440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1,440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717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пивоваренного, спиртового и ликероводочного производства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0,672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0,672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0,672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718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A53929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пленки из полиэтилентерефталата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43418102295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20,150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20,150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20,150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719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A53929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пленки полиакрилатов и изделий из нее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43415101515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720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A53929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пленки полипропилена и изделий из нее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43412002295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725,539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2,246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725,539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550,470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80,863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92,406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721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A53929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пленки полистирола и изделий из нее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43414102515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1 064,633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1 064,633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1 064,633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722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A53929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пленки полиэтилена и изделий из нее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43411002295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1 546,182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1 532,282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1 373,470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30,910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127,892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13,900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723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пленкосодержащих материалов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43600000000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724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929" w:rsidRDefault="00A53929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тходы поливинилхлорида </w:t>
            </w:r>
          </w:p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в виде изделий или лома изделий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43510003514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8,516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8,516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8,516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725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полипропилена в виде пленки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5710300201995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726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A53929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полипропиленовой тары незагрязненной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43412004515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212,724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212,724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32,393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180,331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A53929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полиуретановой пены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43425001295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3,931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3,931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3,931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728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A53929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полиуретановой пленки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43425002295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729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A53929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полиэтиленовой тары незагрязненной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43411004515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482,145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482,145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274,610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207,235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получения водорода и окиси углерода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31010100000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8,421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8,421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потребления асбокартона, асбобумаги, фильтр-пластин, фильтр-волокон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45530000000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потребления бумаги и картона с однокрасочной и цветной печатью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40512000000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126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733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929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Отходы потребления бумаги и картона с пропиткой и покрытием (влагопрочные, битумированные, ламинированные), </w:t>
            </w:r>
          </w:p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а также изделий из них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40520000000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508,576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508,576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508,576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929" w:rsidRDefault="00A53929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тходы потребления картона (кроме электроизоляционного, кровельного и обувного) </w:t>
            </w:r>
          </w:p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 черно-белой и цветной печатью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40512101205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55,178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55,178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55,178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потребления на производстве, подобные коммунальным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441,898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441,898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441,898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929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Отходы потребления </w:t>
            </w:r>
          </w:p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на производстве, подобные коммунальным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9120000000000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36,805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15,200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21,605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21,605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126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потребления на производстве, подобные коммунальным (Отходы (мусор) от уборки территории и помещений научно-исследовательских учреждений)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32,600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32,600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32,600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A53929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потребления обойной, пачечной, шпульной и других видов бумаги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40540301205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A53929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потребления различных видов белой и цветной бумаги, кроме черного и коричневого цветов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40540201205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28,601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28,601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28,000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0,601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740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A53929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потребления различных видов картона, кроме черного и коричневого цветов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40540101205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14,634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14,634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12,916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1,718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741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при водоподготовке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71020000000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73,500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742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A53929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при выполнении прочих видов деятельности, не вошедшие в блоки 1-3, 6-8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90000000000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1,250</w:t>
            </w:r>
          </w:p>
        </w:tc>
      </w:tr>
      <w:tr w:rsidR="00660B40" w:rsidRPr="00047D26" w:rsidTr="00A53929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743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при ликвидации загрязнений прочими веществами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93900000000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744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при механической обработке металлов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36120000000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83,000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83,000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83,000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745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при механической очистке нефтесодержащих сточных вод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72310000000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746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при обезвреживании биологических и медицинских отходов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74780000000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747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при обезвреживании отходов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74700000000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20,860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20,860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20,860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748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при обработке хозяйственно-бытовых и смешанных сточных вод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72200000000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228,390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153,190</w:t>
            </w:r>
          </w:p>
        </w:tc>
      </w:tr>
      <w:tr w:rsidR="00660B40" w:rsidRPr="00047D26" w:rsidTr="00A53929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749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6A4EEC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при очистке котлов от накипи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61890101205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0,703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0,673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0,673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A53929">
        <w:trPr>
          <w:trHeight w:val="126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750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A53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при очистке нефтесодержащих сточных вод на локальных очистных сооружениях (всплывшие нефтепродукты из нефтеловушек и аналогичных сооружений см. Блок 4 группу 4 06 350)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72300000000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751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при очистке сточных вод дождевой (ливневой) канализации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72100000000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91,000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91,000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91,000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752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при подготовке технической воды прочие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71022000000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299,955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299,955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753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при сепарации факельных газов и очистке сточных вод производств основных органических химических веществ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31390000000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754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при сжигании твердого топлива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61100000000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36,970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36,970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755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продукции из гетинакса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43424000000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756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продукции из имидофлекса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43611001205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757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продукции из полиамида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43413000000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1,050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1,050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758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продукции из полиамидов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43417000000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759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6A4EEC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тходы продукции из полиметилметакрилата (органического стекла) незагрязненные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43419902205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15,900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15,900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760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продукции из полипропилена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43412000000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761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продукции из полистирола и его сополимеров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43414000000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762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EEC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Отходы продукции </w:t>
            </w:r>
          </w:p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из полиуретана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43425000000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763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продукции из полиэтилена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43411000000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14,670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14,670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14,670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764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6A4EEC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продукции из прочих пластмасс на основе эфиров целлюлозы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43419199205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765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EEC" w:rsidRDefault="006A4EEC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тходы продукции </w:t>
            </w:r>
          </w:p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из стеклослюдопласта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43612001205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7,634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7,634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7,634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766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продукции из текстолита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43423000000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5,096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5,096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5,096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767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продукции из термопластов незагрязненые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43410000000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768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продукции из термопластов прочих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43419000000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769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продукции из фторпласта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43520000000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770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6A4EEC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продукции из целлофана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43419901205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14,339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14,339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14,339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166,500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771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6A4EEC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производств прочей продукции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39000000000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41,670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41,670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41,670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772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производства дизельного топлива, бензина и керосина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30821000000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515,200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515,200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773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производства изделий из пластмасс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33500000000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774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EEC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Отходы производства материалов лакокрасочных </w:t>
            </w:r>
          </w:p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 аналогичных для нанесения покрытий прочих; сиккативов готовых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31722000000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775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производства напитков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30120000000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9,019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9,019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9,019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126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EEC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Отходы производства неорганических кислот, кроме азотной кислоты (хлорида водорода; олеума; пентоксида фосфора; кислот неорганических прочих; диоксида кремния </w:t>
            </w:r>
          </w:p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 диоксида серы)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31220000000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777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производства основных драгоценных металлов и прочих цветных металлов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35500000000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778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производства основных органических химических веществ прочих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3,510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3,510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779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производства пива и солода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30124000000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3 188,000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3 188,000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3 188,000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780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6A4EEC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производства пищевых продуктов, напитков, табачных изделий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30100000000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781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EEC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Отходы производства пластмассовых изделий </w:t>
            </w:r>
          </w:p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для упаковывания товаров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33520000000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11,284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11,284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11,284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782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производства полимеров пропилена и прочих олефинов в первичных формах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31551000000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7,680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7,680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7,680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783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EEC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Отходы производства полиэфиров прочих </w:t>
            </w:r>
          </w:p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в первичных формах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31548000000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784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производства прочей молочной продукции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30115400000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297,680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297,680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297,680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785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EEC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Отходы производства прочей продукции из бумаги </w:t>
            </w:r>
          </w:p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 картона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30620000000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287,844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287,844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287,844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786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производства прочих изделий из пластмасс, не вошедшие в другие группы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33542000000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6A4EEC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787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6A4E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производства прочих огнеупорных керамических изделий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34240000000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3,620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6A4EEC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788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6A4EEC" w:rsidP="006A4E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производства резиновых и пластмассовых изделий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33000000000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6A4EEC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789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6A4E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производства серы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31211300000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6A4EEC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790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6A4E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производства смол эпоксидных в первичных формах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31543000000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1,871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1,871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1,871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6A4EEC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791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6A4E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производства углерода технического (сажи и прочих форм дисперсного углерода, не вошедшие в другие группы)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31211200000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1,342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1,342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792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прочей продукции из пластмасс, не содержащих галогены,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43490000000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2,568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2,568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2,568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793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разведения сельскохозяйственной птицы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11270000000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314,880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314,880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794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EEC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Отходы растворителей </w:t>
            </w:r>
          </w:p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на основе ацетона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41412310000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6A4EEC">
        <w:trPr>
          <w:trHeight w:val="126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795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6A4E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резиноасбестовых изделий (паронит, шайбы и прокладки из него, детали резиноасбестовые, листы асбестостальные, полотно армированное, кусковые отходы и обрезь)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45570000000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0,004</w:t>
            </w:r>
          </w:p>
        </w:tc>
      </w:tr>
      <w:tr w:rsidR="00660B40" w:rsidRPr="00047D26" w:rsidTr="006A4EEC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796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6A4E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резиновых изделий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43110000000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3,155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3,155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3,155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6A4EEC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797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6A4E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рогов и копыт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6A4EEC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798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6A4EEC" w:rsidP="006A4E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сельского хозяйства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11000000000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6A4EEC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799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6A4E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синтетических и полусинтетических масел и гидравлических жидкостей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41300000000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5,242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46,242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6A4EEC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800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EEC" w:rsidRDefault="00E52546" w:rsidP="006A4E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Отходы сложного комбинированного состава в виде изделий, оборудования, устройств, не вошедшие </w:t>
            </w:r>
          </w:p>
          <w:p w:rsidR="00E52546" w:rsidRPr="00047D26" w:rsidRDefault="00E52546" w:rsidP="006A4E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в другие пункты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9200000000000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801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содержания животных и птиц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1310000000000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12 335,000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12 335,000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12 335,000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802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содержания животных и птиц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9,100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9,100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803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стекла и изделий из стекла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45110000000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804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6A4EEC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стекловолокна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34140001205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0,840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0,040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805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стекловолокна и продукции на его основе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45140000000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806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6A4EEC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строительного щебня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81910003215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15 307,332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15 307,332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807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6A4EEC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строительства и ремонта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80000000000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808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EEC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Отходы сучьев, ветвей </w:t>
            </w:r>
          </w:p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 лесоразработок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1730010101005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1 620,000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809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6A4EEC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сучьев, ветвей, вершинок от лесоразработок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15211001215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1 779,187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9,500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1 425,000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344,687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58,280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11,100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275,307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405,000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810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тары стеклянной, загрязненной неорганическими веществами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45181100000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811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EEC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Отходы тары, упаковки и упаковочных материалов </w:t>
            </w:r>
          </w:p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из полимеров и пластмасс 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43810000000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26,400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26,400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26,400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812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Отходы тары, упаковки и упаковочных материалов из полипропилена загрязненные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43812000000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813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тары, упаковки и упаковочных материалов из полиэтилена 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43811000000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6A4EEC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814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6A4E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тары, упаковки и упаковочных материалов из полиэтилена, загрязненные лакокрасочными материалами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43811100000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6A4EEC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815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6A4E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твердого полистирола, полистирольной пены или пленки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1,675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1,675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1,675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6A4EEC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816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6A4E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твердых производственных материалов, загрязненные нефтью или нефтепродуктами, не вошедшие в Блоки 2-4, 6-8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91920000000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0,003</w:t>
            </w:r>
          </w:p>
        </w:tc>
      </w:tr>
      <w:tr w:rsidR="00660B40" w:rsidRPr="00047D26" w:rsidTr="006A4EEC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817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6A4E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теплоизоляционных материалов на основе минерального волокна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45710000000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6A4EEC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818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6A4EEC" w:rsidP="006A4E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теста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30117902395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115,650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115,650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115,650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6A4EEC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819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6A4E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убоя животных и птиц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1320000000000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982,100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982,100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820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EEC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Отходы упаковки и упаковочных материалов </w:t>
            </w:r>
          </w:p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из бумаги и картона 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40591000000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6,800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821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EEC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Отходы упаковки и упаковочных материалов </w:t>
            </w:r>
          </w:p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из бумаги и картона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40518000000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398,000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386,000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11,600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822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EEC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Отходы упаковки и упаковочных материалов </w:t>
            </w:r>
          </w:p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из бумаги и картона, загрязненные прочими веществами и продуктами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40591900000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823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упаковочного гофрокартона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40518401605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2 926,247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4,690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2 922,923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2 857,557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63,266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824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упаковочного картона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1871020201005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10,319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5,159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5,159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825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упаковочного картона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40518301605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9 709,262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9 708,260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8 768,215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67,905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872,362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2,935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826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упаковочной бумаги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1871020101005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6A4EEC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упаковочной бумаги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40518201605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1 662,683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1 662,723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1 511,614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151,003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96,500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828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упаковочных материалов из бумаги и картона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1871020001000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26,000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26,000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829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6A4EEC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упаковочных материалов из бумаги и картона, загрязненные пищевыми продуктами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40591301605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131,700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131,700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131,700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6A4EEC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830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6A4E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фильтров автомобильных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92130000000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6A4EEC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831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6A4E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фильтров и фильтровальных материалов, не вошедшие в другие группы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44300000000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6A4EEC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832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6A4E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фильтров, не вошедшие в другие группы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44310000000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6A4EEC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833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6A4E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фильтрующих материалов  при подготовке воды, не вошедшие в Блок 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71021000000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6,485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6,485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6,485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6A4EEC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834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6A4EEC" w:rsidP="006A4E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тходы цемента в кусковой форме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82210101215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1 047,310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697,500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349,810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349,810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6A4EEC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835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6A4E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щелочей и их смесей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94110000000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6A4EEC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836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6A4E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 щетины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1320010001005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165,200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165,200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165,200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6A4EEC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837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6A4E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Отходы(мусор) от уборки территории и помещений учебно- воспитательных 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47,615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47,615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47,615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6A4EEC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838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EEC" w:rsidRDefault="00E52546" w:rsidP="006A4E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Отходы, содержащие сталь </w:t>
            </w:r>
          </w:p>
          <w:p w:rsidR="00E52546" w:rsidRPr="00047D26" w:rsidRDefault="00E52546" w:rsidP="006A4E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в кусковой форме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3512011201995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6A4EEC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839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6A4EEC" w:rsidP="006A4E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чистки овощного сырья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30113203295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25,016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25,016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25,016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6A4EEC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840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6A4EEC" w:rsidP="006A4E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есчаные вскрышные породы практически неопасные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20012002405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1 022 400,000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1 022 400,000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6A4EEC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841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6A4EEC" w:rsidP="006A4E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ищевые отходы кухонь и организаций общественного питания несортированные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73610001305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10 391,582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186,265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139,550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10 330,229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41,886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579,355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22,200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9 686,788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134,340</w:t>
            </w:r>
          </w:p>
        </w:tc>
      </w:tr>
      <w:tr w:rsidR="00660B40" w:rsidRPr="00047D26" w:rsidTr="006A4EEC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842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6A4E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Пищевые отходы кухонь и организаций общественного питания несортированные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9120100100005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53,360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49,169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49,169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1 960,000</w:t>
            </w:r>
          </w:p>
        </w:tc>
      </w:tr>
      <w:tr w:rsidR="00660B40" w:rsidRPr="00047D26" w:rsidTr="006A4EEC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843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6A4E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Пищевые отходы кухонь и организаций общественного питания несортированные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6,480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6,480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6,480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6A4EEC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844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6A4E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Пластмассовая незагрязненная тара, потерявшая потребительские свойства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6A4EEC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845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6A4E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Покрышки отработанные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6A4EEC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846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6A4E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Покрышки пневматических шин отработанные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92113000000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6A4EEC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847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6A4E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Полиэтиленовая тара, поврежденная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5710290313995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6A4EEC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848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6A4E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провод медный эмалированный, утративший потребительские свойства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48230301525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6A4EEC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849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6A4E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Продукты из растительных жиров, утратившие потребительские свойства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40120000000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4,973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4,973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4,973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6A4EEC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850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EEC" w:rsidRDefault="00E52546" w:rsidP="006A4E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Продукты из фруктов </w:t>
            </w:r>
          </w:p>
          <w:p w:rsidR="00E52546" w:rsidRPr="00047D26" w:rsidRDefault="00E52546" w:rsidP="006A4E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 овощей, утратившие потребительские свойства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40110000000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126,978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126,978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121,300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5,678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6A4EEC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851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6A4E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Продукты пищевые прочие, утратившие потребительские свойства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40160000000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342,035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341,935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257,490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84,445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6A4EEC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852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6A4EEC" w:rsidP="006A4E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рочая продукция из натуральной древесины, утратившая потребительские свойства, незагрязненная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40419000515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79,710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7,200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72,510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52,190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20,120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6A4EEC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853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6A4E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Прочая тара полимерная загрязненная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43819000000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53,096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53,096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53,096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854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6A4EEC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рочие изделия из натуральных волокон, утратившие потребительские свойства, пригодные для изготовления ветоши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40213199625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9,264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9,264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9,264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6A4EEC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855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6A4E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Прочие коммунальные отходы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9900000000000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64,110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64,110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64,110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6A4EEC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856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6A4E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Прочие коммунальные отходы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12,500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6A4EEC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857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6A4E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Прочие незагрязненные отходы бумаги и картона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40550000000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6A4EEC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858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6A4EEC" w:rsidP="006A4E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рочие несортированные древесные отходы из натуральной чистой древесины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30529191205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335,920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328,560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7,360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7,360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6A4EEC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859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6A4EEC" w:rsidP="006A4E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</w:t>
            </w: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рочие неспецифические отходы потребления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49000000000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6A4EEC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860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6A4E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Прочие отходы бумаги и картона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40580000000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16,805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31,030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16,800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0,005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861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Прочие отходы бумаги и картона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862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Прочие отходы использования негалогенированных органических растворителей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41419000000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863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Прочие отходы обслуживания и ремонта авиатранспорта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92300000000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864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Прочие отходы обслуживания и ремонта автомобильного транспорта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92100000000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865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Прочие отходы обслуживания машин и оборудования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91900000000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866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Прочие отходы потребления на производстве, подобные коммунальным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73390000000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1 641,910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1 641,910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1 641,910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867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Прочие отходы при сжигании твердого топлива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61190000000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2,660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2,660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868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Прочие отходы процессов преобразования и синтеза (отходы хвои)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869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Прочие отходы ТЭС, ТЭЦ, котельных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61900000000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34,502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34,502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34,502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DC05D5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870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DC0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Прочие отходы фильтров и фильтровальных материалов отработанные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44390000000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8,294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8,294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8,294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DC05D5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871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DC0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Прочие отходы химических продуктов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41990000000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DC05D5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872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DC0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Прочие резиновые изделия, утратившие потребительские свойства,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43119000000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24,745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25,221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3,594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19,297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DC05D5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873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DC0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Прочие твердые коммунальные отходы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73190000000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568,030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568,030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568,030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126 366,744</w:t>
            </w:r>
          </w:p>
        </w:tc>
      </w:tr>
      <w:tr w:rsidR="00660B40" w:rsidRPr="00047D26" w:rsidTr="00DC05D5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874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DC05D5" w:rsidP="00DC0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ух трепальный от льняной пряжи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30212151235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15,460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12,920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12,920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DC05D5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875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DC05D5" w:rsidP="00DC0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ыль зерновая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30116111425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678,486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362,400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316,086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207,160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108,926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DC05D5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876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DC0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Растворы технологические гальванических производств отработанные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36348100000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22,000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22,000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22,000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DC05D5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877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DC05D5" w:rsidP="00DC0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Р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астительные отходы при уходе за газонами, цветниками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73130001205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79,131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79,131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79,131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DC05D5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878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DC0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Растительные отходы при уходе за газонами, цветниками, древесно-кустарниковыми посадками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73130000000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9,300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9,300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DC05D5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879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DC05D5" w:rsidP="00DC0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Р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астительные отходы при уходе за древесно-кустарниковыми посадками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73130002205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45,520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45,520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40,820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DC05D5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880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DC05D5" w:rsidP="00DC0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Р</w:t>
            </w: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езиновые и пластмассовые изделия, утратившие потребительские свойства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43000000000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2,625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2,625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2,603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DC05D5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881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DC0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Резиновые изделия незагрязненные, потерявшие потребительские свойства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5750010113005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0,668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DC05D5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882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DC0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Резиновые изделия незагрязненные, потерявшие потребительские свойства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DC05D5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883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DC05D5" w:rsidP="00DC0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Р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езинометаллические изделия отработанные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43130001525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7,776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7,774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0,676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7,098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884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Резинометаллические отходы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5750040101005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885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Резинометаллические отходы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886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DC05D5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Р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ейка из натуральной чистой древесины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30522002215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DC05D5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887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DC0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Свечи зажигания автомобильные отработанные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3510010101995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0,002</w:t>
            </w:r>
          </w:p>
        </w:tc>
      </w:tr>
      <w:tr w:rsidR="00660B40" w:rsidRPr="00047D26" w:rsidTr="00DC05D5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888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DC05D5" w:rsidP="00DC0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вечи зажигания автомобильные отработанные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92191001525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5,327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4,969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4,967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0,105</w:t>
            </w:r>
          </w:p>
        </w:tc>
      </w:tr>
      <w:tr w:rsidR="00660B40" w:rsidRPr="00047D26" w:rsidTr="00DC05D5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889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DC05D5" w:rsidP="00DC0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иликагель отработанный при осушке воздуха и газов, не загрязненный опасными веществами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44210301495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10,973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10,373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10,373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0,600</w:t>
            </w:r>
          </w:p>
        </w:tc>
      </w:tr>
      <w:tr w:rsidR="00660B40" w:rsidRPr="00047D26" w:rsidTr="00DC05D5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890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DC05D5" w:rsidP="00DC0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корлупа от куриных яиц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30117905295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151,588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98,600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52,988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52,988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DC05D5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891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DC05D5" w:rsidP="00DC0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крап стальной незагрязненный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46120003295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225,644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225,644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225,644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DC05D5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892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DC05D5" w:rsidP="00DC0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крап черных металлов незагрязненный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46101002205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DC05D5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893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DC0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Смеси масел минеральных отработанных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40632000000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DC05D5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894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DC0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Смет  и прочие отходы от уборки территории предприятий, 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73330000000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258,676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233,376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233,376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2,620</w:t>
            </w:r>
          </w:p>
        </w:tc>
      </w:tr>
      <w:tr w:rsidR="00660B40" w:rsidRPr="00047D26" w:rsidTr="00DC05D5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895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DC0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Смет с прочих территорий предприятий, 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73339000000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55,000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DC05D5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896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DC05D5" w:rsidP="00DC0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мет с территории гаража, автостоянки малоопасный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73331001714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DC05D5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897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DC0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Смет с территории гаража, автостоянки, автозаправочной станции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73331000000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5,340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5,340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DC05D5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898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DC05D5" w:rsidP="00DC0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мет с территории организаций, не содержащий опасные компоненты в количестве, токсичном для окружающей среды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9120010101005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DC05D5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899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DC05D5" w:rsidP="00DC0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мет с территории предприятия малоопасный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73339001714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DC05D5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900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DC05D5" w:rsidP="00DC0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мет с территории предприятия практически неопасный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73339002715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3 823,157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3 821,372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67,200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3 754,172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DC05D5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901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DC0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Содержимое желудка и кишок (каныга)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370,000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370,000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DC05D5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902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DC05D5" w:rsidP="00DC0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пецодежда из натуральных волокон, утратившая потребительские свойства, пригодная для изготовления ветоши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40213101625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5,338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3,238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3,238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DC05D5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DC05D5" w:rsidP="00DC0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рыв бумаги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30612112295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6,296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6,296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5,871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DC05D5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904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DC0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Стеклянный бой незагрязненный (исключая бой стекла электронно-лучевых трубок и люминесцентных ламп)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26,990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23,958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23,860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DC05D5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905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DC05D5" w:rsidP="00DC0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тружка алюминиевая незагрязненная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36121207225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45,021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45,021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44,918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DC05D5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906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DC05D5" w:rsidP="00DC0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тружка бронзы незагрязненная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36121205225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2,730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DC05D5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907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DC05D5" w:rsidP="00DC0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тружка латуни незагрязненная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36121206225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15,351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1,454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12,691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12,687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DC05D5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908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DC05D5" w:rsidP="00DC0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тружка медная незагрязненная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36121204223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DC05D5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909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DC0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Стружка металлическая при металлообработке незагрязненная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36121200000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DC05D5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910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DC0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Стружка натуральной чистой древесины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1711060201005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911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DC05D5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тружка натуральной чистой древесины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30523002225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191,876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114,273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77,603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27,970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48,473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912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DC05D5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тружка стальная незагрязненная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36121202225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1 524,270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132,000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1 148,437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1 146,937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913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DC05D5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тружка титана и титановых сплавов незагрязненная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36121208225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914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Стружка черных металлов незагрязненная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3513200001995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0,351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915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DC05D5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тружка черных металлов несортированная незагрязненная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36121203225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974,718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119,490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955,774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870,182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85,592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916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DC05D5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С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тружка чугунная незагрязненная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36121201225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917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DC05D5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ара деревянная, утратившая потребительские свойства, незагрязненная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40414000515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2 749,976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16,570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1,890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2 730,716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2 071,492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654,124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918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Тара из черных металлов загрязненная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46811000000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1,959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1,959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1,959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919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Тара из черных металлов, загрязненная лакокрасочными материалами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46811200000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920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DC05D5" w:rsidP="00DC0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ара из черных металлов, загрязненная лакокрасочными материалами (содержание менее 5%)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46811202514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DC05D5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ара полиэтиленовая, загрязненная лакокрасочными материалами (содержание менее 5 %)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43811102514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0,129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922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DC05D5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ара стеклянная незагрязненная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45110200205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923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Твердые коммунальные отходы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9100000000000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924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Твердые коммунальные отходы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925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DC05D5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</w:t>
            </w: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екстиль и изделия текстильные, утратившие потребительские свойства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40200000000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926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E52546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Техника бытовая электронная, утратившая потребительские свойства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48140000000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1,950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1,950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4C5B54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927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546" w:rsidRPr="00047D26" w:rsidRDefault="00DC05D5" w:rsidP="008977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ехнологические потери муки пшеничной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30117121495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157,207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158,107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7,800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150,307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DC05D5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928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DC05D5" w:rsidP="00DC0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ехнологические потери муки ржаной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30117122495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DC05D5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929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DC0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Ткани фильтровальные из синтетических волокон отработанные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44322000000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DC05D5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930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DC0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Тормозные колодки отработанные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3515050001995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DC05D5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931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DC0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Тормозные колодки отработанные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92031000000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0,784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0,784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0,784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DC05D5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932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DC05D5" w:rsidP="00DC0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ормозные колодки отработанные без накладок асбестовых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92031001525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19,505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0,430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17,813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4,014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13,799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1,000</w:t>
            </w:r>
          </w:p>
        </w:tc>
      </w:tr>
      <w:tr w:rsidR="00660B40" w:rsidRPr="00047D26" w:rsidTr="00DC05D5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933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DC05D5" w:rsidP="00DC0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Т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рубы, трубки из вулканизированной резины, утратившие потребительские свойства,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43111001515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DC05D5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934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DC0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Уголь активированный отработанный, не загрязненный опасными веществами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44210400000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20,278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20,278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5,173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9,105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DC05D5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935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DC05D5" w:rsidP="00DC0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Ф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ильтрат полигонов захоронения твердых коммунальных отходов малоопасный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73910112394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1 500,000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1 500,000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DC05D5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936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DC05D5" w:rsidP="00DC0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Ф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ильтры воздушные автотранспортных средств отработанные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92130101524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DC05D5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lastRenderedPageBreak/>
              <w:t>937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DC05D5" w:rsidP="00DC0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Ф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ильтры очистки масла автотранспортных средств отработанные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92130201523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DC05D5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938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DC05D5" w:rsidP="00DC0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Х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лебная крошка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30117903295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500,200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500,200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500,000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DC05D5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939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DC05D5" w:rsidP="00DC0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Ц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еолит отработанный при осушке воздуха и газов, не загрязненный опасными веществами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44210101495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DC05D5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940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DC0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Цеолит отработанный, загрязненный опасными веществами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44250100000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DC05D5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941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DC0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Шины пневматические отработанные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92111000000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DC05D5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942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DC0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шкурка шлифовальная отработанная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45620001295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2,088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2,070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DC05D5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943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DC0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Шкуры необработанные некондиционные, а также их остатки и обрезки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44,000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44,000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44,000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DC05D5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944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DC05D5" w:rsidP="00DC0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Ш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лак от сжигания угля малоопасный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61120001214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14,150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14,150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DC05D5">
        <w:trPr>
          <w:trHeight w:val="31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945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DC0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Шлаки от сжигания углей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61120000000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1 006,840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372,220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748,620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655,410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93,210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DC05D5">
        <w:trPr>
          <w:trHeight w:val="94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946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DC05D5" w:rsidP="00DC0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Ш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ланги и рукава из вулканизированной резины, утратившие потребительские свойства, незагрязненные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43111002515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DC05D5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947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DC05D5" w:rsidP="00DC0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Щ</w:t>
            </w:r>
            <w:r w:rsidR="00E52546"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ебень известняковый, доломитовый некондиционный практически неопасный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23111204405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16,800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16,800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DC05D5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948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DC0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Электрические лампы накаливания отработанные и брак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9231010001995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  <w:tr w:rsidR="00660B40" w:rsidRPr="00047D26" w:rsidTr="00DC05D5">
        <w:trPr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949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DC0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Электрическое оборудование, приборы, устройства и их части (датчики, лампы, платы)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Не указан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0,143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52546" w:rsidRPr="00047D26" w:rsidRDefault="00E52546" w:rsidP="004C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047D26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0,000</w:t>
            </w:r>
          </w:p>
        </w:tc>
      </w:tr>
    </w:tbl>
    <w:p w:rsidR="002C5F61" w:rsidRPr="004C5B54" w:rsidRDefault="002C5F61" w:rsidP="008977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C5F61" w:rsidRPr="004C5B54" w:rsidRDefault="002C5F61" w:rsidP="008977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5B54" w:rsidRPr="004C5B54" w:rsidRDefault="004C5B54" w:rsidP="008977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97736" w:rsidRPr="004C5B54" w:rsidRDefault="00897736" w:rsidP="0089773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C5B54">
        <w:rPr>
          <w:rFonts w:ascii="Times New Roman" w:hAnsi="Times New Roman" w:cs="Times New Roman"/>
          <w:sz w:val="28"/>
          <w:szCs w:val="28"/>
        </w:rPr>
        <w:t>_________</w:t>
      </w:r>
      <w:bookmarkStart w:id="0" w:name="_GoBack"/>
      <w:bookmarkEnd w:id="0"/>
    </w:p>
    <w:sectPr w:rsidR="00897736" w:rsidRPr="004C5B54" w:rsidSect="004C5B54">
      <w:headerReference w:type="default" r:id="rId6"/>
      <w:footerReference w:type="default" r:id="rId7"/>
      <w:pgSz w:w="16840" w:h="11907" w:orient="landscape" w:code="9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6775" w:rsidRDefault="00DF6775" w:rsidP="00897736">
      <w:pPr>
        <w:spacing w:after="0" w:line="240" w:lineRule="auto"/>
      </w:pPr>
      <w:r>
        <w:separator/>
      </w:r>
    </w:p>
  </w:endnote>
  <w:endnote w:type="continuationSeparator" w:id="0">
    <w:p w:rsidR="00DF6775" w:rsidRDefault="00DF6775" w:rsidP="00897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3929" w:rsidRPr="00897736" w:rsidRDefault="00A53929">
    <w:pPr>
      <w:pStyle w:val="a8"/>
      <w:jc w:val="center"/>
      <w:rPr>
        <w:rFonts w:ascii="Times New Roman" w:hAnsi="Times New Roman" w:cs="Times New Roman"/>
        <w:sz w:val="20"/>
        <w:szCs w:val="20"/>
      </w:rPr>
    </w:pPr>
  </w:p>
  <w:p w:rsidR="00A53929" w:rsidRDefault="00A5392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6775" w:rsidRDefault="00DF6775" w:rsidP="00897736">
      <w:pPr>
        <w:spacing w:after="0" w:line="240" w:lineRule="auto"/>
      </w:pPr>
      <w:r>
        <w:separator/>
      </w:r>
    </w:p>
  </w:footnote>
  <w:footnote w:type="continuationSeparator" w:id="0">
    <w:p w:rsidR="00DF6775" w:rsidRDefault="00DF6775" w:rsidP="008977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86585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53929" w:rsidRPr="004C5B54" w:rsidRDefault="00A53929">
        <w:pPr>
          <w:pStyle w:val="a6"/>
          <w:jc w:val="center"/>
          <w:rPr>
            <w:rFonts w:ascii="Times New Roman" w:hAnsi="Times New Roman" w:cs="Times New Roman"/>
          </w:rPr>
        </w:pPr>
        <w:r w:rsidRPr="004C5B54">
          <w:rPr>
            <w:rFonts w:ascii="Times New Roman" w:hAnsi="Times New Roman" w:cs="Times New Roman"/>
          </w:rPr>
          <w:fldChar w:fldCharType="begin"/>
        </w:r>
        <w:r w:rsidRPr="004C5B54">
          <w:rPr>
            <w:rFonts w:ascii="Times New Roman" w:hAnsi="Times New Roman" w:cs="Times New Roman"/>
          </w:rPr>
          <w:instrText>PAGE   \* MERGEFORMAT</w:instrText>
        </w:r>
        <w:r w:rsidRPr="004C5B54">
          <w:rPr>
            <w:rFonts w:ascii="Times New Roman" w:hAnsi="Times New Roman" w:cs="Times New Roman"/>
          </w:rPr>
          <w:fldChar w:fldCharType="separate"/>
        </w:r>
        <w:r w:rsidR="005C65DF">
          <w:rPr>
            <w:rFonts w:ascii="Times New Roman" w:hAnsi="Times New Roman" w:cs="Times New Roman"/>
            <w:noProof/>
          </w:rPr>
          <w:t>64</w:t>
        </w:r>
        <w:r w:rsidRPr="004C5B54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F61"/>
    <w:rsid w:val="00047D26"/>
    <w:rsid w:val="000C7FCF"/>
    <w:rsid w:val="000F1A20"/>
    <w:rsid w:val="0015014D"/>
    <w:rsid w:val="00154B63"/>
    <w:rsid w:val="001A0F1E"/>
    <w:rsid w:val="002508C0"/>
    <w:rsid w:val="002C5F61"/>
    <w:rsid w:val="00332903"/>
    <w:rsid w:val="00371C9C"/>
    <w:rsid w:val="00380546"/>
    <w:rsid w:val="003817B7"/>
    <w:rsid w:val="00490B17"/>
    <w:rsid w:val="004C5B54"/>
    <w:rsid w:val="00501A12"/>
    <w:rsid w:val="0056303D"/>
    <w:rsid w:val="005B5CE8"/>
    <w:rsid w:val="005C65DF"/>
    <w:rsid w:val="00660B40"/>
    <w:rsid w:val="006A4EEC"/>
    <w:rsid w:val="006F08A8"/>
    <w:rsid w:val="007C7B6D"/>
    <w:rsid w:val="00812838"/>
    <w:rsid w:val="00861556"/>
    <w:rsid w:val="00897736"/>
    <w:rsid w:val="009A0B78"/>
    <w:rsid w:val="009D31AF"/>
    <w:rsid w:val="00A53929"/>
    <w:rsid w:val="00AD0467"/>
    <w:rsid w:val="00AE6799"/>
    <w:rsid w:val="00B24520"/>
    <w:rsid w:val="00BA72CA"/>
    <w:rsid w:val="00C37D01"/>
    <w:rsid w:val="00C70139"/>
    <w:rsid w:val="00C762F4"/>
    <w:rsid w:val="00C918EE"/>
    <w:rsid w:val="00C91F7C"/>
    <w:rsid w:val="00DA0E00"/>
    <w:rsid w:val="00DB7B5D"/>
    <w:rsid w:val="00DC05D5"/>
    <w:rsid w:val="00DF6775"/>
    <w:rsid w:val="00E0565D"/>
    <w:rsid w:val="00E17329"/>
    <w:rsid w:val="00E52546"/>
    <w:rsid w:val="00E82006"/>
    <w:rsid w:val="00EF6F09"/>
    <w:rsid w:val="00F3732F"/>
    <w:rsid w:val="00F50697"/>
    <w:rsid w:val="00F650E5"/>
    <w:rsid w:val="00FB3DC9"/>
    <w:rsid w:val="00FC4FE0"/>
    <w:rsid w:val="00FD1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B8D69C-6C8F-4199-B67C-7589592D7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F09"/>
  </w:style>
  <w:style w:type="paragraph" w:styleId="1">
    <w:name w:val="heading 1"/>
    <w:basedOn w:val="a"/>
    <w:next w:val="a"/>
    <w:link w:val="10"/>
    <w:uiPriority w:val="9"/>
    <w:qFormat/>
    <w:rsid w:val="00FD1C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D1C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6F6F7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1CA0"/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D1CA0"/>
    <w:rPr>
      <w:rFonts w:asciiTheme="majorHAnsi" w:eastAsiaTheme="majorEastAsia" w:hAnsiTheme="majorHAnsi" w:cstheme="majorBidi"/>
      <w:b/>
      <w:bCs/>
      <w:color w:val="6F6F74" w:themeColor="accent1"/>
      <w:sz w:val="26"/>
      <w:szCs w:val="26"/>
    </w:rPr>
  </w:style>
  <w:style w:type="paragraph" w:styleId="a3">
    <w:name w:val="No Spacing"/>
    <w:uiPriority w:val="1"/>
    <w:qFormat/>
    <w:rsid w:val="00FD1CA0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2508C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508C0"/>
    <w:rPr>
      <w:color w:val="800080"/>
      <w:u w:val="single"/>
    </w:rPr>
  </w:style>
  <w:style w:type="paragraph" w:customStyle="1" w:styleId="xl63">
    <w:name w:val="xl63"/>
    <w:basedOn w:val="a"/>
    <w:rsid w:val="002508C0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2508C0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5">
    <w:name w:val="xl65"/>
    <w:basedOn w:val="a"/>
    <w:rsid w:val="002508C0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250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250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250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2508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250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250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2508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250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250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250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250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250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250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msonormal0">
    <w:name w:val="msonormal"/>
    <w:basedOn w:val="a"/>
    <w:rsid w:val="00E52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525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E5254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52546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52546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E52546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E525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525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525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E525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E5254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E525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E525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E5254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E525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E5254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E525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8977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97736"/>
  </w:style>
  <w:style w:type="paragraph" w:styleId="a8">
    <w:name w:val="footer"/>
    <w:basedOn w:val="a"/>
    <w:link w:val="a9"/>
    <w:uiPriority w:val="99"/>
    <w:unhideWhenUsed/>
    <w:rsid w:val="008977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97736"/>
  </w:style>
  <w:style w:type="paragraph" w:styleId="aa">
    <w:name w:val="Balloon Text"/>
    <w:basedOn w:val="a"/>
    <w:link w:val="ab"/>
    <w:uiPriority w:val="99"/>
    <w:semiHidden/>
    <w:unhideWhenUsed/>
    <w:rsid w:val="00C70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701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BlackTie">
      <a:dk1>
        <a:srgbClr val="000000"/>
      </a:dk1>
      <a:lt1>
        <a:srgbClr val="FFFFFF"/>
      </a:lt1>
      <a:dk2>
        <a:srgbClr val="46464A"/>
      </a:dk2>
      <a:lt2>
        <a:srgbClr val="E3DCCF"/>
      </a:lt2>
      <a:accent1>
        <a:srgbClr val="6F6F74"/>
      </a:accent1>
      <a:accent2>
        <a:srgbClr val="A7B789"/>
      </a:accent2>
      <a:accent3>
        <a:srgbClr val="BEAE98"/>
      </a:accent3>
      <a:accent4>
        <a:srgbClr val="92A9B9"/>
      </a:accent4>
      <a:accent5>
        <a:srgbClr val="9C8265"/>
      </a:accent5>
      <a:accent6>
        <a:srgbClr val="8D6974"/>
      </a:accent6>
      <a:hlink>
        <a:srgbClr val="67AABF"/>
      </a:hlink>
      <a:folHlink>
        <a:srgbClr val="B1B5AB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64</Pages>
  <Words>18858</Words>
  <Characters>107497</Characters>
  <Application>Microsoft Office Word</Application>
  <DocSecurity>0</DocSecurity>
  <Lines>895</Lines>
  <Paragraphs>252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Дробышева Наталья Геннадьевна</cp:lastModifiedBy>
  <cp:revision>21</cp:revision>
  <cp:lastPrinted>2020-08-11T09:41:00Z</cp:lastPrinted>
  <dcterms:created xsi:type="dcterms:W3CDTF">2020-07-24T20:55:00Z</dcterms:created>
  <dcterms:modified xsi:type="dcterms:W3CDTF">2021-05-19T05:27:00Z</dcterms:modified>
</cp:coreProperties>
</file>