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F61" w:rsidRPr="00483A76" w:rsidRDefault="00A2580E" w:rsidP="00E57641">
      <w:pPr>
        <w:pStyle w:val="a3"/>
        <w:widowControl w:val="0"/>
        <w:ind w:left="8789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2</w:t>
      </w:r>
    </w:p>
    <w:p w:rsidR="00483A76" w:rsidRDefault="00284130" w:rsidP="00E57641">
      <w:pPr>
        <w:pStyle w:val="a3"/>
        <w:widowControl w:val="0"/>
        <w:ind w:left="8789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A2580E" w:rsidRP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ерриториальной</w:t>
      </w:r>
      <w:r w:rsid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схеме</w:t>
      </w:r>
      <w:r w:rsid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5F61" w:rsidRP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обращения </w:t>
      </w:r>
    </w:p>
    <w:p w:rsidR="006F6871" w:rsidRPr="00483A76" w:rsidRDefault="002C5F61" w:rsidP="00E57641">
      <w:pPr>
        <w:pStyle w:val="a3"/>
        <w:widowControl w:val="0"/>
        <w:ind w:left="8789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отходами,</w:t>
      </w:r>
      <w:r w:rsid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</w:t>
      </w:r>
      <w:r w:rsid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 с т</w:t>
      </w:r>
      <w:r w:rsidR="00284130" w:rsidRP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вердыми</w:t>
      </w:r>
    </w:p>
    <w:p w:rsidR="00483A76" w:rsidRDefault="00284130" w:rsidP="00E57641">
      <w:pPr>
        <w:pStyle w:val="a3"/>
        <w:widowControl w:val="0"/>
        <w:tabs>
          <w:tab w:val="left" w:pos="17294"/>
        </w:tabs>
        <w:ind w:left="8789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коммунальными</w:t>
      </w:r>
      <w:r w:rsid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отходами,</w:t>
      </w:r>
    </w:p>
    <w:p w:rsidR="00483A76" w:rsidRDefault="00483A76" w:rsidP="00E57641">
      <w:pPr>
        <w:pStyle w:val="a3"/>
        <w:widowControl w:val="0"/>
        <w:tabs>
          <w:tab w:val="left" w:pos="17294"/>
        </w:tabs>
        <w:ind w:left="8789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5F61" w:rsidRP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овосибирской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2C5F61" w:rsidRPr="00483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бласти</w:t>
      </w:r>
    </w:p>
    <w:p w:rsidR="00E57641" w:rsidRPr="00E57641" w:rsidRDefault="00E57641" w:rsidP="00E57641">
      <w:pPr>
        <w:pStyle w:val="a3"/>
        <w:widowControl w:val="0"/>
        <w:tabs>
          <w:tab w:val="left" w:pos="17294"/>
        </w:tabs>
        <w:ind w:left="8789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84130" w:rsidRPr="00E57641" w:rsidRDefault="00284130" w:rsidP="0028413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B7B5D" w:rsidRPr="00915D34" w:rsidRDefault="00FB3DC9" w:rsidP="00284130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5D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Нахождение источников образования отходов (объекты социального обслуживания)</w:t>
      </w:r>
    </w:p>
    <w:p w:rsidR="00FB3DC9" w:rsidRPr="003377CC" w:rsidRDefault="00FB3DC9" w:rsidP="00284130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</w:pPr>
    </w:p>
    <w:tbl>
      <w:tblPr>
        <w:tblW w:w="15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1417"/>
        <w:gridCol w:w="3261"/>
        <w:gridCol w:w="2314"/>
        <w:gridCol w:w="1683"/>
        <w:gridCol w:w="1367"/>
        <w:gridCol w:w="1683"/>
        <w:gridCol w:w="1683"/>
        <w:gridCol w:w="1473"/>
      </w:tblGrid>
      <w:tr w:rsidR="00FB3DC9" w:rsidRPr="003377CC" w:rsidTr="00483A76">
        <w:trPr>
          <w:trHeight w:val="1441"/>
          <w:jc w:val="center"/>
        </w:trPr>
        <w:tc>
          <w:tcPr>
            <w:tcW w:w="593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EF6F09" w:rsidRPr="003377CC" w:rsidRDefault="00EF6F09" w:rsidP="0048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EF6F09" w:rsidRPr="003377CC" w:rsidRDefault="00EF6F09" w:rsidP="00483A76">
            <w:pPr>
              <w:spacing w:after="0" w:line="240" w:lineRule="auto"/>
              <w:ind w:left="-133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Район муниципальный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EF6F09" w:rsidRPr="003377CC" w:rsidRDefault="00EF6F09" w:rsidP="0048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Полное наименование учреждения и юридический адрес</w:t>
            </w:r>
          </w:p>
        </w:tc>
        <w:tc>
          <w:tcPr>
            <w:tcW w:w="2314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EF6F09" w:rsidRPr="003377CC" w:rsidRDefault="00EF6F09" w:rsidP="0048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Наименование филиала (отделения) учреждения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EF6F09" w:rsidRPr="003377CC" w:rsidRDefault="00EF6F09" w:rsidP="0048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Фактический адрес филиала (отделения) учреждения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EF6F09" w:rsidRPr="003377CC" w:rsidRDefault="00EF6F09" w:rsidP="0048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Места накопления ТКО (ед.)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EF6F09" w:rsidRPr="003377CC" w:rsidRDefault="00EF6F09" w:rsidP="0048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Кол-во контейнеров для сбора ТКО на площадке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EF6F09" w:rsidRPr="003377CC" w:rsidRDefault="00EF6F09" w:rsidP="0048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Тип контейнера</w:t>
            </w:r>
          </w:p>
        </w:tc>
        <w:tc>
          <w:tcPr>
            <w:tcW w:w="1473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EF6F09" w:rsidRPr="003377CC" w:rsidRDefault="00EF6F09" w:rsidP="00483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Объем контейнера, куб. м</w:t>
            </w:r>
          </w:p>
        </w:tc>
      </w:tr>
      <w:tr w:rsidR="00FB3DC9" w:rsidRPr="003377CC" w:rsidTr="00483A76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F09" w:rsidRPr="003377CC" w:rsidRDefault="00EF6F09" w:rsidP="002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F09" w:rsidRPr="003377CC" w:rsidRDefault="00EF6F09" w:rsidP="002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F09" w:rsidRPr="003377CC" w:rsidRDefault="00EF6F09" w:rsidP="002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3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F09" w:rsidRPr="003377CC" w:rsidRDefault="00EF6F09" w:rsidP="002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4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F09" w:rsidRPr="003377CC" w:rsidRDefault="00EF6F09" w:rsidP="002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F09" w:rsidRPr="003377CC" w:rsidRDefault="00EF6F09" w:rsidP="002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F09" w:rsidRPr="003377CC" w:rsidRDefault="00EF6F09" w:rsidP="002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7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F09" w:rsidRPr="003377CC" w:rsidRDefault="00EF6F09" w:rsidP="002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F6F09" w:rsidRPr="003377CC" w:rsidRDefault="00EF6F09" w:rsidP="002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3377C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9</w:t>
            </w:r>
          </w:p>
        </w:tc>
      </w:tr>
      <w:tr w:rsidR="00657593" w:rsidRPr="00657593" w:rsidTr="00363983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483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Болотнинский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398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стационарного социального обслуживания Новосибирской области «Болотнинский психоневрологический интернат»</w:t>
            </w:r>
            <w:r w:rsidR="0036398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633343, Новосибирская область, г. Болотное, </w:t>
            </w:r>
          </w:p>
          <w:p w:rsidR="00657593" w:rsidRPr="0065759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Промышленная, д. 37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363983">
        <w:trPr>
          <w:trHeight w:val="312"/>
          <w:jc w:val="center"/>
        </w:trPr>
        <w:tc>
          <w:tcPr>
            <w:tcW w:w="59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483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83A76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633358, НСО, Болотнинский район, пос. Бор, </w:t>
            </w:r>
          </w:p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Школьная, 3/2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363983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483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Мошковский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стационарного социального обслуживания Новосибирской области «Успенский психоневрологический интернат»</w:t>
            </w:r>
            <w:r w:rsidR="0036398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633146, Новосибирская область, Мошковский район,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с. Успенка, ул.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Поросская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1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</w:p>
        </w:tc>
      </w:tr>
      <w:tr w:rsidR="00657593" w:rsidRPr="00657593" w:rsidTr="00363983">
        <w:trPr>
          <w:trHeight w:val="312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Белоярское отделение милосердия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483A76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633147, НСО, Мошковский район, 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Белоярка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</w:p>
          <w:p w:rsidR="0036398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ул. Центральная, </w:t>
            </w:r>
          </w:p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д. 13/4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363983">
        <w:trPr>
          <w:trHeight w:val="312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Белоярское отделение милосердия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633147, НСО, Мошковский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район,с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Белоярка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ул. Строителей, д. 19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363983">
        <w:trPr>
          <w:trHeight w:val="312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Дубровинское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отделение</w:t>
            </w:r>
            <w:r w:rsidR="00567CEA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Милосердия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633146, НСО, Мошковский район,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Дубровино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ул. Пристанская, д. 37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363983">
        <w:trPr>
          <w:trHeight w:val="312"/>
          <w:jc w:val="center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Отделение реабилитации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633146, НСО, Мошковский район, 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Дубровино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ул. Пристанская, д. 37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363983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Мошковский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автономное стационарное учреждение социального обслуживания Новосибирской области «Ояшинский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детский дом-интернат для умственно отсталых детей»</w:t>
            </w:r>
            <w:r w:rsidR="0036398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633150, Новосибирская область, Мошковский район,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Станционно-Ояшинский, ул. Западная, д.</w:t>
            </w:r>
            <w:r w:rsidR="002863E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40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363983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Маслянинский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6398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социального обслуживания Новосибирской области «Маслянинский комплексный социально-оздоровительный центр»</w:t>
            </w:r>
            <w:r w:rsidR="0036398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633564, Новосибирская область, </w:t>
            </w:r>
          </w:p>
          <w:p w:rsidR="00657593" w:rsidRPr="0065759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Маслянино, ул. Дорожная, 38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363983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Искитимский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стационарного социального обслуживания Новосибирской области «Завьяловский психоневрологический интернат»</w:t>
            </w:r>
            <w:r w:rsidR="0036398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633243, Новосибирская область, Искитимский район, с. Завьялово, пер. Лесной, 13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363983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стационарного социального обслуживания Новосибирской области «Каменский психоневрологический интернат»</w:t>
            </w:r>
            <w:r w:rsidR="0036398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630530, Новосибирская область, Новосибирский район, с. Каменка, ул. Калинина, д.</w:t>
            </w:r>
            <w:r w:rsidR="0036398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363983">
        <w:trPr>
          <w:trHeight w:val="312"/>
          <w:jc w:val="center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Отделение милосердия ГАУССО НСО «Каменский психоневрологический интернат»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6398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630530, НСО, Новосибирский район, поселок Восход, </w:t>
            </w:r>
          </w:p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Мирная, 1а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363983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Новосибирской области «Областной центр социальной помощи семье и детям «Морской залив»</w:t>
            </w:r>
            <w:r w:rsidR="0036398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630555, НСО, Новосибирский район, п. Голубой Залив, ул. Морская 1А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Тогучинский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398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стационарного социального обслуживания Новосибирской области «Тогучинский психоневрологический интернат»</w:t>
            </w:r>
            <w:r w:rsidR="0036398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633453, Новосибирская область, г. Тогучин,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Линейная, д.18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C65F24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Чулымский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398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Новосибирской области «Чулымский специальный дом-интернат для престарелых и инвалидов»</w:t>
            </w:r>
            <w:r w:rsidR="0036398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632552, Новосибирская область, г. Чулым,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Семафорная, д. 1а.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C65F24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«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Первотроицкое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отделение милосердия для ветеранов войны и труда» – филиал ГАУ НСО «Чулымский специальный дом-интернат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398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632415, НСО, Каргатский район,</w:t>
            </w:r>
          </w:p>
          <w:p w:rsidR="0036398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Первотроицк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</w:p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Зеленая, 12а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«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Чумаковское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психоневрологическое отделение» – филиал ГАУ НСО «Чулымский специальный дом-интернат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632364, НСО, Куйбышевский район, с. Чумаково, ул. Костюкова, 1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363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Бердск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3EC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стационарного социального обслуживания Новосибирской области «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Бердский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пансионат ветеранов труда им. </w:t>
            </w:r>
          </w:p>
          <w:p w:rsidR="002863EC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М.И. Калинина»</w:t>
            </w:r>
            <w:r w:rsidR="002863E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633001, Новосибирская область, г. Бердск, территория БПВТ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им. Калинина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Обь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863EC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стационарное учреждение социального обслуживания Новосибирской области «Обской психоневрологический интернат»</w:t>
            </w:r>
            <w:r w:rsidR="002863E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633102, Новосибирская область, г. Обь,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Толстого, 66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C65F24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7593" w:rsidRPr="00657593" w:rsidRDefault="00657593" w:rsidP="00657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567CEA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</w:t>
            </w:r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илиал №</w:t>
            </w:r>
            <w:r w:rsidR="002863E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863EC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633102, Новосибирская область, г. Обь, 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Калинина, 85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567CEA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</w:t>
            </w:r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илиал № 2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633102, Новосибирская область, г. Обь, ул. Железнодорожная, 4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Татарск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3EC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бюджетное учреждение Новосибирской области «Социально-реабилитационный центр для несовершеннолетних» г. Татарск</w:t>
            </w:r>
            <w:r w:rsidR="002863E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632124, Новосибирская область, г. Татарск,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Татарская, д.7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  <w:r w:rsidR="002863E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Заельцовский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Новосибирской области стационарного социального обслуживания «Новосибирский дом ветеранов»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3EC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630082, Новосибирская область, </w:t>
            </w:r>
          </w:p>
          <w:p w:rsidR="002863EC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г. Новосибирск, ул. Жуковского, 98; </w:t>
            </w:r>
          </w:p>
          <w:p w:rsidR="002863EC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корпус 1 главный корпус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630082, Новосибирская область,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Новосибирск, ул. Жуковского, 98/5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2863E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Ленинский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3EC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стационарное учреждение Новосибирской области «Областной Дом милосердия»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630071,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Новосибирск, ул. 2-ой Порядковый переулок, д. 10А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г.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2863E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Заельцовский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3EC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социального обслуживания Новосибирской области «Новосибирский областной геронтологический центр»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630047,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Новосибирск, ул. Северная, 3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567CEA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</w:t>
            </w:r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тделение «Геронтопсихиатрический стационар «</w:t>
            </w:r>
            <w:proofErr w:type="spellStart"/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Мочище</w:t>
            </w:r>
            <w:proofErr w:type="spellEnd"/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630123, НСО, Новосибирский район, микрорайон «Дом отдыха «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Мочище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», 19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</w:t>
            </w:r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2863E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Кировский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Новосибирской области «Комплексный центр социальной адаптации инвалидов»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630048, г. Новосибирск, ул. Немировича-Данченко, 100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="002863E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Калининский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3EC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Новосибирской области «Областной центр социальной реабилитации для инвалидов»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630027, г. Новосибирск, ул. Дунаевского,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17 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2863E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Дзержинский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Новосибирской области «Областной центр социокультурной реабилитации инвалидов»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630089, г. Новосибирск,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ул.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Кошурникова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31/1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  <w:r w:rsidR="002863E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Центральный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бюджетное учреждение Новосибирской области «Дом ветеранов Новосибирской области»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630099, г. Новосибирск, ул. М. Горького, д. 91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2863E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Кировский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Новосибирской области «Центр социальной помощи семье и детям «Семья»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630119, г. Новосибирск, ул. Зорге, 127а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2863E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Калининский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3EC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бюджетное учреждение социального обслуживания Новосибирской области «Социально-реабилитационный центр для несовершеннолетних «Снегири»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630129, г. Новосибирск, ул. Курчатова,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д. 3/1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2863EC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Калининский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бюджетное учреждение Новосибирской области «Областной центр социальной помощи семье и детям «Радуга»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630110, г. Новосибирск,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А. Невского, д. 39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Октябрьский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Отделение «Социальная гостиница «Семья»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630039, г. Новосибирск, 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Крамского, 43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Первомайский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социального обслуживания Новосибирской области «Реабилитационный центр для детей и подростков с ограниченными возможностями» (для лиц с дефектами умственного и физического развития)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630030, г. Новосибирск, ул. Пожарского, 2а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Заельцовский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автономное учреждение социального обслуживания Новосибирской области «Областной комплексный центр социальной адаптации граждан» 630049,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Новосибирск, ул. Весенняя, 10 Б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Отделение стационарного обслуживания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630516, НСО, Новосибирский район, поселок Зеленый мыс, ул. Береговая, 14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г.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Железнодорож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бюджетное учреждение Новосибирской области «Социально–реабилитационный центр для несовершеннолетних «Виктория»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630007,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Новосибирск, ул. Фабричная, 6 «а»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Отделение социальной реабилитации несовершеннолетних, осуществляющих незаконное употребление наркотических средств, психотропных веществ и страдающих алкогольной зависимостью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630123, </w:t>
            </w:r>
          </w:p>
          <w:p w:rsidR="00154ED6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г. Новосибирск, 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Аэропорт, 12а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автономное учреждение дополнительного образования детей Новосибирской области «Оздоровительно – образовательный центр «Солнечный </w:t>
            </w:r>
          </w:p>
          <w:p w:rsidR="00154ED6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мыс – 2»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630534, Новосибирская область, Новосибирский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Мочище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Снежная 1/1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автономное учреждение дополнительного образования Новосибирской области «Детский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оздоровительный лагерь «Красная горка»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633190, НСО, г. Бердск,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Речкуновская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зона отдыха, 19 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учреждение дополнительного образования Новосибирской области «Детский оздоровительный лагерь «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Дзержинец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633001, НСО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г. Бердск, пос. Новый,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Речкуновская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Зона Отдыха, 8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автономное учреждение дополнительного образования Новосибирской области «Спортивно оздоровительный комплекс «Зеленая республика» 630123, г. Новосибирск,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Лесное шоссе, 1/1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Искитимский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автономное оздоровительное учреждение дополнительного образования детей Новосибирской области «Солнечная поляна»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633246, Новосибирская область, Искитимский район, д. 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Бурмистрово</w:t>
            </w:r>
            <w:proofErr w:type="spellEnd"/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31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Баганский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МБУ «Комплексный центр социального обслуживания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Баганского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632770, Новосибирская область, с.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Баган, ул. М.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Горького, 36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Специальный дом для одиноких граждан пожилого возраста (престарелых)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№ 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632770, Новосибирская область, с. Баган, 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Строителей, 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Специальный дом для одиноких граждан пожилого возраста (престарелых) № 2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632770, с. Баган, 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Комсомольская,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3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Дом-интернат интенсивного ухода (милосердие)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Новосибирская область, Баганский район, с. Казанка, пер. Больница, 6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32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Барабинский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МБУ «Комплексный центр социального обслуживания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Барабинского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Новосибирской области»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632334, Новосибирская область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г. Барабинск,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ул. Ульяновская, 149 а 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«Отделение милосердия для престарелых и инвалидов»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632322, Новосибирская область, Барабинский район, с. Зюзя, ул. Центральная, 41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отсутствует </w:t>
            </w:r>
          </w:p>
          <w:p w:rsidR="00657593" w:rsidRPr="00657593" w:rsidRDefault="00657593" w:rsidP="0015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(в договоре это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прописано)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«Стационарное отделение социальной реабилитации для несовершеннолетних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(на 20 мест)»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632334, г. Барабинск, ул. Ульяновская, 151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54ED6" w:rsidRDefault="00657593" w:rsidP="0015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отсутствует </w:t>
            </w:r>
          </w:p>
          <w:p w:rsidR="00657593" w:rsidRPr="00657593" w:rsidRDefault="00657593" w:rsidP="0015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(в договоре это прописано)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МБУ «Комплексный центр социального обслуживания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Барабинского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НСО»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632334, г. Барабинск, ул. Ульяновская, 149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отсутствует </w:t>
            </w:r>
          </w:p>
          <w:p w:rsidR="00657593" w:rsidRPr="00657593" w:rsidRDefault="00657593" w:rsidP="0015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(в договоре это прописано)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33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Болотнинский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МБУ «Комплексный центр социального обслуживания населения Болотнинского района Новосибирской области»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633340, Новосибирская область, г. Болотное,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Советская, 2.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«Отделение милосердия для престарелых и инвалидов»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633331, Болотнинский район с. Светлая поляна 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ул.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Игутова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8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«Специальный дом для одиноких престарелых»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633340, г. Болотное, ул. Горького, д.2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Венгеровский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МКУ «Комплексный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центр социального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обслуживания населения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Венгеровского района»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632241, Новосибирская область, Венгеровский район, 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с. Венгерово, ул. Ленина, 80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«Дом-интернат малой вместимости для граждан пожилого возраста и инвалидов» – филиал МКУ «КЦСОН Венгеровского района»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632264,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Новосибирская область, Венгеровский район,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с. 2-Сибирцево ул. Партизанская, 24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«Социально-реабилитационное отделение для несовершеннолетних»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632241,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Новосибирская область, Венгеровский район,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с. Венгерово,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Восход, д. 13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Доволенский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МКУ «Комплексный 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центр социального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обслуживания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Доволенского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Новосибирской области»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632450, Новосибирская область,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с. Довольное, ул. Ленина, 86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Отделение милосердия «Комарьевский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дом милосердия»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632475, Доволенский район, с. Комарье, ул. Центральная, 28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0,6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36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Здвинский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D6" w:rsidRDefault="00FD7961" w:rsidP="00154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МКУ «Комплексный центр социального обслуживания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Здвинского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632951, Новосибирская область, </w:t>
            </w:r>
          </w:p>
          <w:p w:rsidR="00FD7961" w:rsidRPr="00657593" w:rsidRDefault="00FD7961" w:rsidP="00154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с. Здвинск ул. М. Горького, 51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илиал – «Отделение милосердия для престарелых 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632953,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Новосибирская область, Здвинский район, 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Сарыбалык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Новая, 7а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0,1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37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D6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МКУ «Социально-реабилитационный центр для несовершеннолетних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Здвинского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632959, Новосибирская область, Здвинский район, с. Цветники, </w:t>
            </w:r>
          </w:p>
          <w:p w:rsidR="00FD7961" w:rsidRPr="00657593" w:rsidRDefault="00154ED6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</w:t>
            </w:r>
            <w:r w:rsidR="00FD7961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л. Коммунальная, 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Искитимский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154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МБУ «Комплексный центр социального обслуживания населения «Вера»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Искитимского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Новосибирской области»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633209, Новосибирская область,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г. Искитим, ул. Пушкина, 57а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– «Отделение милосердия для престарелых 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633220, Новосибирская область,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станция Евсино,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Рабочая, 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Карасукский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МБУ «Комплексный центр социального обслуживания населения Карасукского района Новосибирской области»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632868, Новосибирская область, Карасукский район,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г. Карасук, ул.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С.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Лазо, 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567CEA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</w:t>
            </w:r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илиал </w:t>
            </w:r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«Специальный дом для одиноких граждан пожилого возраста»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632862,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г. Карасук,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Целинная, 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Каргатский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МБУ «Комплексный центр социального обслуживания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Каргатского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632402, Новосибирская область,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г. Каргат, ул. Транспортная, 14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567CEA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</w:t>
            </w:r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илиал «Отделение милосердия для престарелых 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632437, Новосибирская область, Каргатский район, село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Маршанское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Центральная, 50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Колыванский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D6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МБУ «Комплексный центр социального обслуживания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Колыванского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633160, Новосибирская область,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Колывань,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М. Горького, 49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Отделение милосердия для престарелых граждан и инвалидов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632100, НСО, Колыванский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с. Пихтовка,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Крупской, 38 «а»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42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Коченевский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154E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МКУ «Комплексный Центр социального обслуживания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Коченевского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632640, Новосибирская область,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Коченево,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Советская, 32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Филиал «Отделение милосердия для престарелых 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15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632653,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Коченевский район,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с. Целинное,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Северная, 43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«Специальный дом для одиноких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престарелых»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632640,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Коченевский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Коченево,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Победы, 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пластик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1,1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43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МКУ «Социально-реабилитационный центр для несовершеннолетних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Коченевского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НСО»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 xml:space="preserve">632640, Новосибирская область,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Коченево,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>ул. Промышленная, д.14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4ED6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632640, Новосибирская область, </w:t>
            </w:r>
          </w:p>
          <w:p w:rsidR="00154ED6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Коченево,</w:t>
            </w:r>
          </w:p>
          <w:p w:rsidR="00154ED6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ул. Промышленная, </w:t>
            </w:r>
          </w:p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д.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пластик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1,1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Кочковский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МБУ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Кочковского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«Комплексный центр социального обслуживания населения со стационаром социального обслуживания престарелых граждан и инвалидов»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632491, Новосибирская область,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с. Кочки, ул. Коммунальная, 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«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Решетовское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отделение милосердия для престарелых 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632481,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Новосибирская область, Кочковский район, с. Решеты, 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Ленина, 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Краснозерский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FD7961" w:rsidP="0062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МБУ Краснозерского района Новосибирской области «Комплексный центр социального обслуживания населения»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</w:p>
          <w:p w:rsidR="00FD7961" w:rsidRPr="00657593" w:rsidRDefault="00FD7961" w:rsidP="0062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632902, Новосибирская область, Краснозерский район,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Краснозерское,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Ленина, 20 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«Петропавловское отделение милосердия для престарелых 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632925,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Новосибирская область, Краснозерский район, </w:t>
            </w:r>
          </w:p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с. Петропавловка,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Тобольская, 31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46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МКУ Краснозерского района Новосибирской области «Социально- реабилитационный центр для несовершеннолетних»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632940, </w:t>
            </w:r>
          </w:p>
          <w:p w:rsidR="00625E48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НСО, Краснозерский район, 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Лобино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</w:p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Полтава, 4а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47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Куйбышевский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МБУ «Комплексный центр социального обслуживания населения» Куйбышевского района»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632383, Новосибирская область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г. Куйбышев, квартал 7, д. 15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Отделение милосердия для престарелых и инвалидов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632352,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Абрамово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</w:p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Совхозная, д. 15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Стационарное отделение «Социальная гостиница»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632383,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г. Куйбышев,</w:t>
            </w:r>
          </w:p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Пионерская, 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Купинский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МАУ «Комплексный центр социального обслуживания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Купинского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632735, Новосибирская область, Купинский район, г. Купино, ул. Маяковского, 2.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Дом-интернат (пансионат) общего типа для граждан пожилого возраста и инвалидов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632735, Новосибирская область, Купинский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г. Купино,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Пионерская, 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Филиал «Дом-интернат общего типа для граждан пожилого возраста </w:t>
            </w:r>
          </w:p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632754,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 xml:space="preserve">НСО, Купинский район, </w:t>
            </w:r>
          </w:p>
          <w:p w:rsidR="00625E48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Медяково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</w:p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Озерная, 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«Стационарное отделение милосердия для граждан пожилого возраста 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632753, Новосибирская область, Купинский район, поселок Советский, ул. Гагарина, д. 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Маслянинский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МБУ «Комплексный центр социального обслуживания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Маслянинского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Новосибирской области»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633564, Новосибирская область,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Маслянино, ул. Парковая, 106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Отделение милосердия для престарелых и инвалидов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633574,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Новосибирская область, Маслянинский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с. Березово,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Почтовая, 19а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Мошковский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МБУ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Мошковского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Новосибирской области «Комплексный центр социального обслуживания населения»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633131, Новосибирская область,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Мошково,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Пушкина, 7а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Отделение социальной реабилитации несовершеннолетних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633145, Новосибирская область, Мошковский район, п. Обской,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</w:t>
            </w:r>
            <w:r w:rsidR="00FD7961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Советская, 2/2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51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Ордынский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МКУ Ордынского района Новосибирской области «Комплексный центр социального обслуживания населения»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633261, Новосибирская область, Ордынский район,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Ордынское,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пр. Революции, 36а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567CEA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</w:t>
            </w:r>
            <w:r w:rsidR="00FD7961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илиал «Отделение милосердия для престарелых 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633270,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Новосибирская область, Ордынский район, д. Новый Шарап, </w:t>
            </w:r>
          </w:p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пер. Березовый, 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567CEA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</w:t>
            </w:r>
            <w:r w:rsidR="00FD7961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илиал «Специальный дом для одиноких</w:t>
            </w:r>
            <w:r w:rsidR="00FD7961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престарелых»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633261,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Новосибирская область,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. Ордынское, </w:t>
            </w:r>
          </w:p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пр. Революции, д.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57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Северный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МКУ Северного района Новосибирской области «Комплексный центр социального обслуживания населения Северного района»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</w:p>
          <w:p w:rsidR="00625E48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632080, Новосибирская область, </w:t>
            </w:r>
          </w:p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с. Северное, ул. Чкалова, 13а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Спец. дом для одиноких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>престарелых (структурное подразделение)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632080,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>Новосибирская область,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>с. Северное,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>ул. Чкалова 13а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Новотроицкое отделение милосердия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632092,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Новосибирская область,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Северный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с. Новотроицк,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Советская, 41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Сузунский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МБУ стационарного социального обслуживания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Сузунского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«Дом милосердия»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633623, Новосибирская область,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Сузун, ул. Калинина, 100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633623, Новосибирская область, </w:t>
            </w:r>
          </w:p>
          <w:p w:rsidR="00625E48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Сузун,</w:t>
            </w:r>
          </w:p>
          <w:p w:rsidR="00657593" w:rsidRPr="00657593" w:rsidRDefault="00657593" w:rsidP="00625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Калинина, 100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1,1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Татарский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МБУ «Комплексный центр социального обслуживания населения со стационаром социального обслуживания престарелых граждан и инвалидов Татарского района Новосибирской области»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632122, Новосибирская область,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г. Татарск, ул. Садовая, 107е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Отделение милосердия 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для престарелых граждан и инвалидов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632100, Татарский район, </w:t>
            </w:r>
          </w:p>
          <w:p w:rsidR="00625E48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с. Дмитриевка, 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Центральная, 56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Тогучинский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МБУ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Тогучинского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«Комплексный центр социального обслуживания населения со стационаром социального обслуживания престарелых граждан и инвалидов»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633456, Новосибирская область,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г. Тогучин, ул. Комсомольская, 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«Отделение милосердия для престарелых граждан 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633471,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Новосибирская область, Тогучинский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Березиково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</w:p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Школьная, 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МКУ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Тогучинского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«Социально-реабилитационный центр для несовершеннолетних»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633421, Новосибирская область, Тогучинский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Киик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переулок Школьный, д. 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Усть-Таркский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МБУ «Комплексный центр социального обслуживания населения» Усть-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Таркского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Новосибирской области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</w:p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632160, Новосибирская область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>Усть-Таркский район,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>с. Усть-Тарка,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Иванова, д. 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– «Отделение милосердия для престарелых 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632182,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>Новосибирская область, Усть-Таркский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</w:p>
          <w:p w:rsidR="00625E48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с. Октябрьское, </w:t>
            </w:r>
          </w:p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Центральная, д. 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FD7961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625E4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– «О</w:t>
            </w:r>
            <w:r w:rsidR="00FD7961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тделение реабилитации несовершеннолетних»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632160,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Новосибирская область, Усть-Таркский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с. Усть-Тарка,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Кошевого,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д. 15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961" w:rsidRPr="00657593" w:rsidRDefault="00FD7961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892BC2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Чановский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МБУ «Комплексный центр социального обслуживания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Чановского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Новосибирской области»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632200, Новосибирская область, Чановский район,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Чаны, ул. Чехова, 11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«Социально-реабилитационное отделение для несовершеннолетних»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632230,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Чановский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Блюдчанское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Зеленая, 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892BC2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«Стационарное отделение милосердия для граждан пожилого возраста 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632230,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Чановский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Блюдчанское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Октябрьская, д.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892BC2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59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Черепановский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МБУ «Комплексный центр социального обслуживания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Черепановского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Новосибирской области»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633525, Новосибирская область, Черепановский район,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Черепаново,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Кирова, 1б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«Отделение милосердия для престарелых 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633514,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Черепановский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айон,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Медведск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Романова, 17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892BC2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«Дом-интернат малой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вместимости для граждан пожилого возраста 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633553,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Черепановский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Карасево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ул. Интернациональная, 9а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892BC2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Чистоозерный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МКУ «Комплексный центр социального обслуживания населения» Чистоозерного района Новосибирской области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>632720, Новосибирская область, Чистоозерный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Чистоозерное,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>ул. Яковлева, 58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«Отделение милосердия для престарелых 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632715,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>Новосибирская область, Чистоозерный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>с. Журавка,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</w:p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Морозова, д. 46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892BC2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«Отделение милосердия для престарелых 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632705,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Новосибирская область, Чистоозерный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с. Романовка, ул. Первомайская, д. 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892BC2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Чулымский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МБУ «Комплексный центр социального обслуживания населения со стационаром социального обслуживания престарелых граждан и инвалидов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Чулымского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Новосибирской области»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632551, Новосибирская область, г. Чулым, ул. Октябрьская, 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567CEA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Ф</w:t>
            </w:r>
            <w:r w:rsidR="00892BC2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илиал «Отделение милосердия для престарелых и инвалидов»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632580,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Новосибирская область,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Чулымский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Серебрянское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ул. Комсомольская, 49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892BC2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Филиал «Специальный дом для одиноких престарелых»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632551,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г. Чулым, ул. 50 лет Победы, д.1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892BC2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Отделение социальной реабилитации для несовершеннолетних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632561, Новосибирская область, Чулымский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Новоиткульское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Ленина, 19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BC2" w:rsidRPr="00657593" w:rsidRDefault="00892BC2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Бердск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МБУ «Центр социальной помощи семье и детям «Юнона» (г. Бердск)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633010, Новосибирская область, г. Бердск, ул. Карла Маркса, 27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Отделение социального приюта для детей-сирот, детей, оставшихся без попечения родителей, детей, попавших в трудную жизненную ситуацию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633010, Новосибирская область,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г. Бердск, ул. Карла Маркса, 27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62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Дзержинский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бюджетное учреждение г. Новосибирска по обслуживанию лиц пожилого возраста и инвалидов «Ветеран»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630015 г. Новосибирск,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Промышленная, 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Отделение социально-медицинской помощи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630015,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</w:p>
          <w:p w:rsidR="00625E48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г. Новосибирск, 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Промышленная, 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Ленинский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бюджетное учреждение города Новосибирска Городской центр социальной помощи семье и детям «Заря»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630071, г. Новосибирск,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Забалуева, 49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Заельцовский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бюджетное учреждение города Новосибирска «Социально-оздоровительный центр граждан пожилого возраста и инвалидов «Лунный камень»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630082 г. Новосибирск,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Жуковского, 98/1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Заельцовский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62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бюджетное учреждение города Новосибирска «Комплексный социально-оздоровительный центр «Обские зори»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630082, город Новосибирск, </w:t>
            </w:r>
          </w:p>
          <w:p w:rsidR="00657593" w:rsidRPr="00657593" w:rsidRDefault="00657593" w:rsidP="0062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2-я Союза молодежи, 27а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Социально-оздоровительное подразделение – обособленное подразделение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630123, Новосибирская область, Новосибирский район,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Мочище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микрорайон «Дом отдыха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Мочище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», 34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C65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</w:t>
            </w:r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талл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0,7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Кировский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здравоохранения Новосибирской области «Специализированный дом ребенка № 1 </w:t>
            </w:r>
          </w:p>
          <w:p w:rsidR="00625E48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для детей с органическим поражением центральной нервной системы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 нарушением психики»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630033, г. Новосибирск,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С.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 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Кожевникова, 31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Заельцовский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здравоохранения Новосибирской области «Специализированный дом ребенка № 2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для детей с органическим поражением центральной нервной системы с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нарушением психики»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630111, г. Новосибирск,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Кропоткина, 269/2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Ленинский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здравоохранения Новосибирской области «Специализированный дом ребенка № 3 </w:t>
            </w:r>
          </w:p>
          <w:p w:rsidR="00C65F2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для детей с органическим поражением центральной нервной системы</w:t>
            </w:r>
          </w:p>
          <w:p w:rsidR="00625E48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 нарушением психики»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630121,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 xml:space="preserve">ул.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Невельского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83/1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Куйбышевский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казенное учреждение здравоохранения Новосибирской области «Куйбышевский специализированный дом ребенка для детей с органическим поражением центральной нервной системы с нарушением психики»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632385, Новосибирская область,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Куйбышев, квартал 4, д. 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Черепановский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казенное учреждение здравоохранения Новосибирской области «Черепановский специализированный дом ребенка для детей с органическим поражением центральной нервной системы с нарушением психики»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633520, Новосибирская область,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Черепаново,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Б. Хмельницкого, 8а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62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Калининский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бюджетное учреждение Новосибирской области «Центр помощи детям, оставшимся без попечения родителей «Рассвет»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630129, г. Новосибирск,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Рассветная, 10/2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Колыванский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Колыванская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школа – интернат для детей-сирот и детей, оставшихся без попечения родителей, с ограниченными возможностями здоровья»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 xml:space="preserve">633162, Новосибирская область, Колыванский район,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Колывань,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Московская, 38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Куйбышевский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казенное общеобразовательное учреждение Куйбышевского района «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Чумаковская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школа-интернат для детей-сирот и детей, оставшихся без попечения родителей, с ограниченными возможностями здоровья»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 xml:space="preserve">632364, Новосибирская область, Куйбышевский район, с. Чумаково,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Северная, 34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Купинский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62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казенное образовательное учреждение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Купинская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специальная (коррекционная) школа-интернат для детей-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сирот и детей, оставшихся без попечения родителей, с ограниченными возможностями здоровья Новосибирской области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632735, Новосибирская область,</w:t>
            </w:r>
          </w:p>
          <w:p w:rsidR="00657593" w:rsidRPr="00657593" w:rsidRDefault="00657593" w:rsidP="00625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Купино, ул. Маяковского, 3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казенное учреждение Новосибирского района Новосибирской области «Барышевский центр помощи детям, оставшимся без попечения родителей»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630554, Новосибирская область, Новосибирский район,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Барышево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>ул. Институтская, 6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Татарский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бюджетное учреждение «Центр помощи детям, оставшимся без попечения родителей Татарского района Новосибирской области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632122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Новосибирская область, г. Татарск, пер. Кузнечный, 3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Тогучинский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5E48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казенное учреждение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Тогучинского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«Центр помощи детям-сиротам и детям, оставшимся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без попечения родителей»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633452, Новосибирская область, г. Тогучин,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ул. Коммунистическая, 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91076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Черепановский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0763" w:rsidRDefault="0091076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казенное учреждение Центр содействия семейному устройству детей-сирот и детей, оставшихся без попечения родителей «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Дорогинский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»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Черепановского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</w:t>
            </w:r>
          </w:p>
          <w:p w:rsidR="00910763" w:rsidRPr="00657593" w:rsidRDefault="0091076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Новосибирской области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633512, Новосибирская область, Черепановский район,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Дорогино, ул. Светлая, д. 23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91076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80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625E48" w:rsidRDefault="0091076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казенное учреждение Центр содействия семейному устройству детей-сирот и детей, оставшихся без попечения родителей «Черепановский» имени Героя Социалистического Труда Лыкова Геннадия Дмитриевича,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Черепановского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Новосибирской области</w:t>
            </w:r>
            <w:r w:rsidR="00625E4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 xml:space="preserve">633521, Новосибирская область, Черепановский район, г. Черепаново, </w:t>
            </w:r>
          </w:p>
          <w:p w:rsidR="00910763" w:rsidRPr="00657593" w:rsidRDefault="0091076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Свободная, 59а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Чистоозерный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казенное учреждение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>«Центр помощи детям, оставшимся без попечения родителей, Чистоозерного района Новосибирской области»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>632720, Новосибирская область, Чистоозерный район,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  <w:t xml:space="preserve">д.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Очкино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50 лет Октября, 67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 Новосибирск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казенное учреждение города Новосибирска «Центр содействия семейному устройству детей-сирот и детей,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оставшихся без попечения родителей, подготовки и сопровождения замещающих семей «Перспектива»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630027, город Новосибирск,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Макаренко, 17/1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Кировский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казенное учреждение города Новосибирска «Центр помощи детям, оставшимся без попечения «Жемчужина»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630048, г.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Новосибирск,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Ватутина, 30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Ленинский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казенное учреждение города Новосибирска «Центр помощи детям, оставшимся без попечения родителей, «Созвездие»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630075, г. Новосибирск,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Д. Ковальчук, 384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Заельцовский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5F2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казенное учреждение города Новосибирска «Центр помощи детям, оставшимся без попечения родителей, «Азбука Жизни»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630075, г. Новосибирск,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Д.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Ковальчук, 384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Заельцовский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казенное учреждение города Новосибирска «Центр содействия семейному устройству детей-сирот и детей, оставшихся без попечения родителей, подготовки и сопровождения замещающих семей «Теплый дом»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</w:p>
          <w:p w:rsidR="0091076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630073, г. Новосибирск,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Выставочная,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д. 40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 w:type="page"/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Центральный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казенное оздоровительное учреждение санаторного типа для детей, нуждающихся в длительном лечении, города Новосибирска «Санаторный детский дом для детей-сирот и детей, оставшихся без попечения родителей № 15 «Надежда»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630005, город Новосибирск, ул. Гоголя, 25а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5F2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казенное дошкольное образовательное учреждение Новосибирского района Новос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ибирской области - детский сад «Звездочка»,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630511, Новосибирская обл., Новосибирский р-н,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Криводановка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тер. Микрорайон, д. 4а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пластик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1,1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казенное дошкольное образовательное учреждение Новосибирского района Новосибирской области - детский сад комбинированного вида "Капелька"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пластик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1,1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5F2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бюджетное общеобразовательное учреждение Новосибирского района Новосибирской области -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Криводановская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средняя школа </w:t>
            </w:r>
          </w:p>
          <w:p w:rsidR="00C65F24" w:rsidRDefault="00C65F24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№ 22,</w:t>
            </w:r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630511, Новосибирская обл., Новосибирский р-н, с. </w:t>
            </w:r>
            <w:proofErr w:type="spellStart"/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Криводановка</w:t>
            </w:r>
            <w:proofErr w:type="spellEnd"/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Садовая, д. 26А 30А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пластик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1,1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C65F24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C65F2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5F2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казенное общеобразовательное учреждение Новосибирского района Новосибирской области - </w:t>
            </w:r>
            <w:proofErr w:type="spellStart"/>
            <w:r w:rsidRP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Марусинская</w:t>
            </w:r>
            <w:proofErr w:type="spellEnd"/>
            <w:r w:rsidRP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средняя общеобразовательная школа №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24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630512, Новосибирская обл., Новосибирский р-н, </w:t>
            </w:r>
          </w:p>
          <w:p w:rsidR="00657593" w:rsidRPr="00C65F2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с. Марусино, ул. Школьная, д. 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C65F24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C65F24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C65F24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C65F24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C65F24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пластик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1,1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Межмуниципальный о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тдел МВД России «Новосибирский»,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630020, г. Новосибирск, ул. Объединения, 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Отделение полиции № 5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Криводановское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5F24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630511, Новосибирская область,</w:t>
            </w:r>
          </w:p>
          <w:p w:rsidR="00C65F24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с.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Криводановка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Садовая, 20А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МКС(К)ОУ С(К)ОШ № 53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630099, Новосибирская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обл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г. Новосибирск, ул.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Кошурникова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д 9/1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МКОУ С(К)ШИ № 37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.,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ул. Прибрежная, д 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МКОУ С(К)Ш № 60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г.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</w:t>
            </w:r>
            <w:r w:rsidR="0091076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1905 года, д 61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МКОУ С(К)Ш № 209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  г. Новосибирск,                   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Дуси Ковальчук, д 384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МАУ ДО ДООЦ «</w:t>
            </w:r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Бриганти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на»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  г. Новосибирск,                    ул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1905 года, д 39/1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910763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C65F24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МБУДО ЦДО «Алые паруса»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  г. Новосибирск,                    ул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Советская, д 93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910763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  г. Новосибирск,                    ул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1905 года, д 12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0763" w:rsidRPr="00657593" w:rsidRDefault="0091076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МБУДО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ЦРТДиЮ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  г. Новосибирск,                    ул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Дуси Ковальчук, д 67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C65F24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МБУДО ДЮСШ № 1 «ЛИГР»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  г. Новосибирск,                   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ул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Дмитрия Донского, д 6А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МКДОУ д/с № 2 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  г. Новосибирск,                    ул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Танковая, д 31/1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МАОУ СОШ № 218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  г. Новосибирск,                    ул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Красный проспект, 320/1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МКС(К)ОУ С(К)ОШ № 31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5F24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  г. </w:t>
            </w:r>
            <w:proofErr w:type="gram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Новосибирск,   </w:t>
            </w:r>
            <w:proofErr w:type="gram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                ул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Рассветная, </w:t>
            </w:r>
          </w:p>
          <w:p w:rsidR="00657593" w:rsidRPr="00657593" w:rsidRDefault="00657593" w:rsidP="00C65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3/1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3F0868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104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МАОУ СОШ № 217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  г. Новосибирск,                    ул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Виктора Шевелева, д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3F0868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5F24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  г. </w:t>
            </w:r>
            <w:proofErr w:type="gram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Новосибирск,   </w:t>
            </w:r>
            <w:proofErr w:type="gram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                ул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Петухова, </w:t>
            </w:r>
          </w:p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160/2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3F0868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105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МКС(К)ОУ С(К)ОШ № 107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C65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  г. Новосибирск,                    ул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. </w:t>
            </w:r>
            <w:proofErr w:type="spellStart"/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Ельнинская</w:t>
            </w:r>
            <w:proofErr w:type="spellEnd"/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д.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3F0868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  г. Новосибирск,                    ул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Ельнинская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д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МАДОУ д/с № 500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  г. Новосибирск,                    ул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Стартовая, д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1/3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3F0868" w:rsidRPr="00657593" w:rsidTr="002863EC">
        <w:trPr>
          <w:trHeight w:val="312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МАДОУ д/с № 555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  г. Новосибирск,                    ул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Романтиков, д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3F0868" w:rsidRPr="00657593" w:rsidTr="002863EC">
        <w:trPr>
          <w:trHeight w:val="312"/>
          <w:jc w:val="center"/>
        </w:trPr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  г. Новосибирск,                    ул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Семена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Иоаниди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д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4/2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Pr="00657593" w:rsidRDefault="003F0868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МАОУ СОШ № 212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г. </w:t>
            </w:r>
            <w:proofErr w:type="gram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  </w:t>
            </w:r>
            <w:proofErr w:type="gram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                ул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Горский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мкр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71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МАОУ СОШ № 215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C65F2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  г. Новосибирск,                    ул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Титова, д 242/1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МКС(К)ОУ С(К)ОШ № 14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  г. </w:t>
            </w:r>
            <w:proofErr w:type="gram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Новосибирск,   </w:t>
            </w:r>
            <w:proofErr w:type="gram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                ул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Выставочная, 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 34/1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МКС(К)ОУ С(К)ОШ № 62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  г. Новосибирск,                   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Станционная, д 8А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МАДОУ д/с № 390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  г. Новосибирск,                    ул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В.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Заровного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30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МКС(К)ОУ С(К)ОШ № 1 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  г. Новосибирск,                    ул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Инская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д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МАОУ СОШ № 213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630099, Новосибирская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обл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  г. Новосибирск,                   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Одоевского, д 1/5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МАОУ СОШ № 214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91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,   г. </w:t>
            </w:r>
            <w:proofErr w:type="gram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Новосибирск,   </w:t>
            </w:r>
            <w:proofErr w:type="gram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                ул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Первомайская,</w:t>
            </w:r>
          </w:p>
          <w:p w:rsidR="00657593" w:rsidRPr="00657593" w:rsidRDefault="00915D34" w:rsidP="0091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д.</w:t>
            </w:r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220/1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МКС(К)ОУ С(К)ОШ № 5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91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630099, Новосибирская обл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  г. Новосибирск,                    ул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Гидростроителей, д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.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Искитим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0868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бюджетное учреждение «Комплексный центр социального обслуживания населения» города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Искитима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br/>
              <w:t>Новосибирской области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</w:p>
          <w:p w:rsidR="00915D34" w:rsidRDefault="00657593" w:rsidP="00915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633209, Новосибирская область,</w:t>
            </w:r>
          </w:p>
          <w:p w:rsidR="00657593" w:rsidRPr="00657593" w:rsidRDefault="00657593" w:rsidP="00915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Искитим, ул. Радиаторная, 27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915D34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п</w:t>
            </w:r>
            <w:r w:rsidR="00657593"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ластик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1,1</w:t>
            </w: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бюджетное учреждение Новосибирской области «Центр развития семейных форм устройства детей-сирот </w:t>
            </w:r>
          </w:p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 детей, оставшихся без попечения родителей»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</w:t>
            </w:r>
            <w:r w:rsidR="003F0868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630091,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г. Новосибирск,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Писарева, д. 20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Баганский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социальной поддержки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Баганского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с. Баган, М. Горького, д. 21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Болотнинский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казенное учреждение Новосибирской области «Центр социальной поддержки населения Болотнинского района», г. Болотное, Ленина, д. 19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Здвинский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социальной поддержки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Здвинского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с. Здвинск, М.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Горького, д. 51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Каргатский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социальной поддержки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Каргатского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г. Каргат, Транспортная, д. 14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Кочковский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социальной поддержки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Кочковского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с. Кочки, Коммунальная, д. 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Краснозерский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социальной поддержки населения Краснозерского района»,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Краснозерское, Ленина, д. 32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Купинский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социальной поддержки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Купинского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г. Купино, Кирова, д. 30а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социальной поддержки населения Новосибирского района»,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Краснообск, С-100, д. 21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Ордынский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социальной поддержки населения Ордынского района»,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 Ордынское, проспект Революции, д. 20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Северный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социальной поддержки населения Северного района»,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с. Северное, Ленина, д. 14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Сузунский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социальной поддержки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Сузунского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Сузун, Коммунистическая, д. 3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Тогучинский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социальной поддержки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Тогучинского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г. Тогучин, Садовая, д. 96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Усть-Таркский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казенное учреждение Новосибирской области «Центр социальной поддержки населения Усть-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Таркского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с. Усть-Тарка, Дзержинского,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д. 18в, кв. 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Чановский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социальной поддержки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Чановского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Чаны, Чехова, д. 11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Чистоозерный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социальной поддержки населения Чистоозерного района»,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Чистоозерное, 50 лет Октября, д. 10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Чулымский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социальной поддержки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Чулымского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г. Чулым, Трудовая, д. 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Обь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казенное учреждение Новосибирской области «Центр социальной поддержки населения города Оби», г. Обь, Авиационная, д. 12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Баганский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Баганского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с. Баган,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Октябрьская, 42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Барабинский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города Барабинска»,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Барабинск, ул. Пушкина, д. 10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Бердск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города Бердска», г. Бердск,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Ленина, д. 40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Болотнинский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Болотнинского района»,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Болотное, ул. Ленина, д. 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Венгеровский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Венгеровского района»,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с. Венгерово, ул. Чапаева, д. 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Доволенский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Доволенского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с. Довольное, ул. Ленина, д. 96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Здвинский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Здвинского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с. Здвинск, ул. К. Маркса, д. 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Искитим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города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Искитима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», г. Искитим, ул. Советская, д. 215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Карасукский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казенное учреждение Новосибирской области «Центр занятости населения Карасукского района»,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Карасук, ул. Октябрьская, д. 19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Каргатский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Каргатского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г. Каргат, ул. Советская, д. 191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Колыванский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Колыванского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Колывань, ул. Советская, д. 41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Коченевский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Коченевского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Коченево, ул. Горького, д. 139а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Кочковский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Кочковского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с. Кочки, ул. Советская, д. 9а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Краснозерский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Краснозерского района»,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Краснозерское, ул. Первомайская, д. 67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Куйбышевский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915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казенное учреждение Новосибирской области «Центр занятости населения города Куйбышева»,</w:t>
            </w:r>
          </w:p>
          <w:p w:rsidR="00657593" w:rsidRPr="00657593" w:rsidRDefault="00657593" w:rsidP="00915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Куйбышев, ул. Ленина, д. 18а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Купинский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Купинского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г. Купино, ул. Советов, д. 2а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Кыштовский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Кыштовского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с. Кыштовка, пер. Быткомбината, д. 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Маслянинский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Маслянинского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</w:t>
            </w:r>
          </w:p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. Маслянино, ул. Коммунистическая,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д. 2а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Мошковский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Мошковского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Мошково, ул. Советская, д. 8а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города Новосибирска»,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Новосибирск, ул. Нижегородская, д. 15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Новосибирского района»,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Новосибирск, ул. Советская, д. 59а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Ордынский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Ордынского района»,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Ордынское, ул. Ленина, д. 26, офис 211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Северный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казенное учреждение Новосибирской области «Центр занятости населения Северного района», с. Северное, ул. Ленина, д. 14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159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Сузунский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Сузунского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Сузун, ул. Ленина, д. 36а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Татарский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казенное учреждение Новосибирской области «Центр занятости населения города Татарска</w:t>
            </w:r>
            <w:proofErr w:type="gram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» ,</w:t>
            </w:r>
            <w:proofErr w:type="gram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г. Татарск,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Смирновская, д. 97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Тогучинский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Тогучинского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Тогучин, ул. Островского, д. 32а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Убинский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казенное учреждение Новосибирской области «Центр занятости населения Убинского района», с. Убинское, пл. 50-лет Октября, д. 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Усть-Таркский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казенное учреждение Новосибирской области «Центр занятости населения Усть-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Таркского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с. Усть-Тарка, ул. Дзержинского, д. 11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Чановский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Чановского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Чаны, ул. Победы, д. 65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Черепановский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Черепановского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Черепаново, ул. Республиканская, д. 47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Чистоозерный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Чистоозерного района»,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Чистоозерное, ул. Сорокина, д. 50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Чулымский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915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казенное учреждение Новосибирской области «Центр занятости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Чулымского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района», г. Чулым,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Чулымская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, д. 31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Государственное автономное учреждение Новосибирской области «Центр развития профессиональной карьеры»,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Новосибирск, ул. Лескова, д. 15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Кыштовский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казенное учреждение «Комплексный центр социального обслуживания населения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Кыштовского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Новосибирской области»,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с. Кыштовка, ул. Ленина, д. 49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Новосибирский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бюджетное учреждение «Комплексный центр социального обслуживания населения «Добрыня»,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Краснообск, ул. С-100, д. 21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Сузунский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казенное учреждение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Сузунского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района «Комплексный центр социального обслуживания населения»,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р.п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. Сузун, ул. Ленина, д. 27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172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Убинский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казенное учреждение «Центр социального обслуживания населения» Убинского района, с. Убинское, ул. 50 лет Октября, д. 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Бердск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бюджетное учреждение «Комплексный центр социального обслуживания населения» города Бердска, г. Бердск, ул. Кирова, д. 2/1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Обь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бюджетное учреждение «Комплексный центр социального обслуживания населения города Оби «Забота», г. Обь, ул. Чкалова, д. 40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бюджетное учреждение города Новосибирска «Комплексный центр социального обслуживания населения» Дзержинского района, г. Новосибирск,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Европейская, д. 1а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бюджетное учреждение города Новосибирска «Комплексный центр социального обслуживания населения Центрального округа по Железнодорожному,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Заельцовскому</w:t>
            </w:r>
            <w:proofErr w:type="spellEnd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и Центральному районам города Новосибирска», г. Новосибирск,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Революции, д. 6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бюджетное учреждение города Новосибирска «Комплексный центр социального обслуживания населения» Калининского района, г. Новосибирск,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Б.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Хмельницкого, д. 14/3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бюджетное учреждение города Новосибирска «Комплексный центр социального обслуживания населения» Кировского района, г. Новосибирск,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Сибиряков-Гвардейцев, д. 59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бюджетное учреждение города Новосибирска «Комплексный центр социального обслуживания населения» Ленинского района, г. Новосибирск,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Котовского, д. 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бюджетное учреждение города Новосибирска «Комплексный центр социального обслуживания населения» Октябрьского района, г. Новосибирск,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 ул. Ленинградская, д. 98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бюджетное учреждение города Новосибирска «Комплексный центр социального обслуживания» Первомайского района, г. Новосибирск,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4-я Пятилетки, д. 28а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бюджетное учреждение города Новосибирска «Комплексный центр 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lastRenderedPageBreak/>
              <w:t>социального обслуживания населения» Советского района, г. Новосибирск,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Иванова, д. 11а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бюджетное учреждение города Новосибирска Центр реабилитации детей и подростков с ограниченными возможностями «Олеся», г. Новосибирск, проспект Дзержинского, д. 21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Муниципальное бюджетное учреждение города Новосибирска Центр реабилитации детей и подростков с ограниченными возможностями «Надежда», </w:t>
            </w:r>
          </w:p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Новосибирск, пр. К. Маркса, д. 8/4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г. Новосибирск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Муниципальное автономное учреждение города Новосибирска «Социально-оздоровительный центр «Территория развития», г. Новосибирск, ул. Мичурина, д. 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г. Новосибирск,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Железнодорож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бюджетное учреждение Новосибирской области «Новосибирский центр кадастровой оценки и инвентаризации»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630004,</w:t>
            </w:r>
          </w:p>
          <w:p w:rsidR="00915D34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г. Новосибирск, 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Сибирская, 15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  <w:tr w:rsidR="00657593" w:rsidRPr="00657593" w:rsidTr="002863EC">
        <w:trPr>
          <w:trHeight w:val="312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187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г. Новосибирск, </w:t>
            </w:r>
            <w:proofErr w:type="spellStart"/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Железнодорож</w:t>
            </w:r>
            <w:r w:rsidR="00915D34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-</w:t>
            </w: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Государственное казенное учреждение Новосибирской области «Фонд имущества Новосибирской области»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5D34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630099, </w:t>
            </w:r>
          </w:p>
          <w:p w:rsidR="00915D34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 xml:space="preserve">г. Новосибирск, </w:t>
            </w:r>
          </w:p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  <w:r w:rsidRPr="00657593"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  <w:t>ул. Урицкого, 19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593" w:rsidRPr="00657593" w:rsidRDefault="00657593" w:rsidP="002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  <w:lang w:eastAsia="ru-RU"/>
              </w:rPr>
            </w:pPr>
          </w:p>
        </w:tc>
      </w:tr>
    </w:tbl>
    <w:p w:rsidR="00046AD6" w:rsidRPr="002863EC" w:rsidRDefault="00046AD6" w:rsidP="002863EC">
      <w:pPr>
        <w:spacing w:after="0" w:line="240" w:lineRule="auto"/>
        <w:ind w:left="-425"/>
        <w:rPr>
          <w:rFonts w:ascii="Times New Roman" w:hAnsi="Times New Roman" w:cs="Times New Roman"/>
          <w:sz w:val="28"/>
          <w:szCs w:val="28"/>
          <w:u w:val="single"/>
        </w:rPr>
      </w:pPr>
    </w:p>
    <w:p w:rsidR="006F6871" w:rsidRPr="002863EC" w:rsidRDefault="006F6871" w:rsidP="002863EC">
      <w:pPr>
        <w:spacing w:after="0" w:line="240" w:lineRule="auto"/>
        <w:ind w:left="-425"/>
        <w:rPr>
          <w:rFonts w:ascii="Times New Roman" w:hAnsi="Times New Roman" w:cs="Times New Roman"/>
          <w:sz w:val="28"/>
          <w:szCs w:val="28"/>
          <w:u w:val="single"/>
        </w:rPr>
      </w:pPr>
    </w:p>
    <w:p w:rsidR="002863EC" w:rsidRPr="002863EC" w:rsidRDefault="002863EC" w:rsidP="002863EC">
      <w:pPr>
        <w:spacing w:after="0" w:line="240" w:lineRule="auto"/>
        <w:ind w:left="-425"/>
        <w:rPr>
          <w:rFonts w:ascii="Times New Roman" w:hAnsi="Times New Roman" w:cs="Times New Roman"/>
          <w:sz w:val="28"/>
          <w:szCs w:val="28"/>
          <w:u w:val="single"/>
        </w:rPr>
      </w:pPr>
    </w:p>
    <w:p w:rsidR="002863EC" w:rsidRPr="002863EC" w:rsidRDefault="002863EC" w:rsidP="002863EC">
      <w:pPr>
        <w:spacing w:after="0" w:line="240" w:lineRule="auto"/>
        <w:ind w:left="-42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863EC">
        <w:rPr>
          <w:rFonts w:ascii="Times New Roman" w:hAnsi="Times New Roman" w:cs="Times New Roman"/>
          <w:sz w:val="28"/>
          <w:szCs w:val="28"/>
        </w:rPr>
        <w:t>_________</w:t>
      </w:r>
    </w:p>
    <w:sectPr w:rsidR="002863EC" w:rsidRPr="002863EC" w:rsidSect="00363983">
      <w:headerReference w:type="default" r:id="rId6"/>
      <w:pgSz w:w="16840" w:h="11907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47" w:rsidRDefault="00D05047" w:rsidP="00046AD6">
      <w:pPr>
        <w:spacing w:after="0" w:line="240" w:lineRule="auto"/>
      </w:pPr>
      <w:r>
        <w:separator/>
      </w:r>
    </w:p>
  </w:endnote>
  <w:endnote w:type="continuationSeparator" w:id="0">
    <w:p w:rsidR="00D05047" w:rsidRDefault="00D05047" w:rsidP="00046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47" w:rsidRDefault="00D05047" w:rsidP="00046AD6">
      <w:pPr>
        <w:spacing w:after="0" w:line="240" w:lineRule="auto"/>
      </w:pPr>
      <w:r>
        <w:separator/>
      </w:r>
    </w:p>
  </w:footnote>
  <w:footnote w:type="continuationSeparator" w:id="0">
    <w:p w:rsidR="00D05047" w:rsidRDefault="00D05047" w:rsidP="00046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90713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863EC" w:rsidRPr="00363983" w:rsidRDefault="002863EC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6398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6398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6398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15D34">
          <w:rPr>
            <w:rFonts w:ascii="Times New Roman" w:hAnsi="Times New Roman" w:cs="Times New Roman"/>
            <w:noProof/>
            <w:sz w:val="20"/>
            <w:szCs w:val="20"/>
          </w:rPr>
          <w:t>21</w:t>
        </w:r>
        <w:r w:rsidRPr="0036398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F61"/>
    <w:rsid w:val="00046AD6"/>
    <w:rsid w:val="00060D3F"/>
    <w:rsid w:val="00154ED6"/>
    <w:rsid w:val="00284130"/>
    <w:rsid w:val="002863EC"/>
    <w:rsid w:val="002C5F61"/>
    <w:rsid w:val="00332903"/>
    <w:rsid w:val="003377CC"/>
    <w:rsid w:val="00363983"/>
    <w:rsid w:val="00380546"/>
    <w:rsid w:val="003F0868"/>
    <w:rsid w:val="004252AE"/>
    <w:rsid w:val="00483A76"/>
    <w:rsid w:val="004F033F"/>
    <w:rsid w:val="00567CEA"/>
    <w:rsid w:val="00625E48"/>
    <w:rsid w:val="00657593"/>
    <w:rsid w:val="006F6871"/>
    <w:rsid w:val="00892BC2"/>
    <w:rsid w:val="00910763"/>
    <w:rsid w:val="00915D34"/>
    <w:rsid w:val="00937525"/>
    <w:rsid w:val="00A2580E"/>
    <w:rsid w:val="00AD0467"/>
    <w:rsid w:val="00AE6799"/>
    <w:rsid w:val="00B24520"/>
    <w:rsid w:val="00BB6440"/>
    <w:rsid w:val="00BD1171"/>
    <w:rsid w:val="00C65F24"/>
    <w:rsid w:val="00C766F7"/>
    <w:rsid w:val="00CD0A75"/>
    <w:rsid w:val="00D05047"/>
    <w:rsid w:val="00DB7B5D"/>
    <w:rsid w:val="00E17329"/>
    <w:rsid w:val="00E54923"/>
    <w:rsid w:val="00E57641"/>
    <w:rsid w:val="00EF6F09"/>
    <w:rsid w:val="00F42DE6"/>
    <w:rsid w:val="00F87FA6"/>
    <w:rsid w:val="00FB3DC9"/>
    <w:rsid w:val="00FD1CA0"/>
    <w:rsid w:val="00FD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F7B16"/>
  <w15:docId w15:val="{BD5082EC-D849-4CD9-89B6-6FC5D7E5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F09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46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6AD6"/>
  </w:style>
  <w:style w:type="paragraph" w:styleId="a6">
    <w:name w:val="footer"/>
    <w:basedOn w:val="a"/>
    <w:link w:val="a7"/>
    <w:uiPriority w:val="99"/>
    <w:unhideWhenUsed/>
    <w:rsid w:val="00046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6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22</Pages>
  <Words>6871</Words>
  <Characters>39166</Characters>
  <Application>Microsoft Office Word</Application>
  <DocSecurity>0</DocSecurity>
  <Lines>326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Дробышева Наталья Геннадьевна</cp:lastModifiedBy>
  <cp:revision>4</cp:revision>
  <dcterms:created xsi:type="dcterms:W3CDTF">2021-05-17T01:55:00Z</dcterms:created>
  <dcterms:modified xsi:type="dcterms:W3CDTF">2021-05-18T05:10:00Z</dcterms:modified>
</cp:coreProperties>
</file>