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F61" w:rsidRPr="0064166D" w:rsidRDefault="002C5F61" w:rsidP="0064166D">
      <w:pPr>
        <w:pStyle w:val="a3"/>
        <w:ind w:left="595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4166D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B55CD8" w:rsidRPr="0064166D">
        <w:rPr>
          <w:rFonts w:ascii="Times New Roman" w:hAnsi="Times New Roman" w:cs="Times New Roman"/>
          <w:sz w:val="28"/>
          <w:szCs w:val="28"/>
          <w:lang w:eastAsia="ru-RU"/>
        </w:rPr>
        <w:t>РИЛОЖЕНИЕ</w:t>
      </w:r>
      <w:r w:rsidRPr="0064166D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F24A67" w:rsidRPr="0064166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55CD8">
        <w:rPr>
          <w:rFonts w:ascii="Times New Roman" w:hAnsi="Times New Roman" w:cs="Times New Roman"/>
          <w:sz w:val="28"/>
          <w:szCs w:val="28"/>
          <w:lang w:eastAsia="ru-RU"/>
        </w:rPr>
        <w:t>.5</w:t>
      </w:r>
    </w:p>
    <w:p w:rsidR="002C5F61" w:rsidRPr="0064166D" w:rsidRDefault="0064166D" w:rsidP="0064166D">
      <w:pPr>
        <w:pStyle w:val="a3"/>
        <w:ind w:left="595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="00B55CD8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2C5F61" w:rsidRPr="0064166D">
        <w:rPr>
          <w:rFonts w:ascii="Times New Roman" w:hAnsi="Times New Roman" w:cs="Times New Roman"/>
          <w:sz w:val="28"/>
          <w:szCs w:val="28"/>
          <w:lang w:eastAsia="ru-RU"/>
        </w:rPr>
        <w:t>ерриториальной схеме обращения с отходами,</w:t>
      </w:r>
    </w:p>
    <w:p w:rsidR="00380546" w:rsidRPr="0064166D" w:rsidRDefault="002C5F61" w:rsidP="0064166D">
      <w:pPr>
        <w:pStyle w:val="a3"/>
        <w:ind w:left="595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4166D">
        <w:rPr>
          <w:rFonts w:ascii="Times New Roman" w:hAnsi="Times New Roman" w:cs="Times New Roman"/>
          <w:sz w:val="28"/>
          <w:szCs w:val="28"/>
          <w:lang w:eastAsia="ru-RU"/>
        </w:rPr>
        <w:t>в том числе с твердыми коммунальными отходами, Новосибирской области</w:t>
      </w:r>
    </w:p>
    <w:p w:rsidR="002C5F61" w:rsidRDefault="002C5F61" w:rsidP="0064166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4166D" w:rsidRDefault="0064166D" w:rsidP="0064166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4166D" w:rsidRPr="0064166D" w:rsidRDefault="0064166D" w:rsidP="0064166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4166D" w:rsidRDefault="00943A7C" w:rsidP="0064166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4166D">
        <w:rPr>
          <w:rFonts w:ascii="Times New Roman" w:hAnsi="Times New Roman" w:cs="Times New Roman"/>
          <w:b/>
          <w:sz w:val="28"/>
          <w:szCs w:val="28"/>
          <w:lang w:eastAsia="ru-RU"/>
        </w:rPr>
        <w:t>Нахождение</w:t>
      </w:r>
      <w:r w:rsidR="0064166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источников образования отходов</w:t>
      </w:r>
    </w:p>
    <w:p w:rsidR="00F24A67" w:rsidRDefault="00943A7C" w:rsidP="0064166D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4166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(объекты </w:t>
      </w:r>
      <w:r w:rsidR="00F24A67" w:rsidRPr="0064166D">
        <w:rPr>
          <w:rFonts w:ascii="Times New Roman" w:hAnsi="Times New Roman" w:cs="Times New Roman"/>
          <w:b/>
          <w:sz w:val="28"/>
          <w:szCs w:val="28"/>
          <w:lang w:eastAsia="ru-RU"/>
        </w:rPr>
        <w:t>культуры</w:t>
      </w:r>
      <w:r w:rsidRPr="0064166D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64166D" w:rsidRPr="0064166D" w:rsidRDefault="0064166D" w:rsidP="0064166D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2976"/>
        <w:gridCol w:w="1276"/>
      </w:tblGrid>
      <w:tr w:rsidR="00F24A67" w:rsidRPr="00F24A67" w:rsidTr="007C7782">
        <w:trPr>
          <w:trHeight w:val="630"/>
        </w:trPr>
        <w:tc>
          <w:tcPr>
            <w:tcW w:w="709" w:type="dxa"/>
            <w:shd w:val="clear" w:color="000000" w:fill="FFFFFF"/>
            <w:hideMark/>
          </w:tcPr>
          <w:p w:rsidR="00CF70AF" w:rsidRDefault="00F24A67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F24A67" w:rsidRPr="00F24A67" w:rsidRDefault="00CF70AF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678" w:type="dxa"/>
            <w:shd w:val="clear" w:color="000000" w:fill="FFFFFF"/>
            <w:hideMark/>
          </w:tcPr>
          <w:p w:rsidR="00F24A67" w:rsidRPr="00F24A67" w:rsidRDefault="00F24A67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организации (кинотеатры, стадионы, библиотеки, дома творчества и пр.)</w:t>
            </w:r>
          </w:p>
        </w:tc>
        <w:tc>
          <w:tcPr>
            <w:tcW w:w="2976" w:type="dxa"/>
            <w:shd w:val="clear" w:color="000000" w:fill="FFFFFF"/>
            <w:hideMark/>
          </w:tcPr>
          <w:p w:rsidR="00F24A67" w:rsidRPr="00F24A67" w:rsidRDefault="00F24A67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276" w:type="dxa"/>
            <w:shd w:val="clear" w:color="000000" w:fill="FFFFFF"/>
            <w:hideMark/>
          </w:tcPr>
          <w:p w:rsidR="00F24A67" w:rsidRPr="00F24A67" w:rsidRDefault="00F24A67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ОКТМО</w:t>
            </w:r>
          </w:p>
        </w:tc>
      </w:tr>
      <w:tr w:rsidR="00F24A67" w:rsidRPr="00F24A67" w:rsidTr="008B5905">
        <w:trPr>
          <w:trHeight w:val="315"/>
        </w:trPr>
        <w:tc>
          <w:tcPr>
            <w:tcW w:w="709" w:type="dxa"/>
            <w:shd w:val="clear" w:color="000000" w:fill="FFFFFF"/>
            <w:vAlign w:val="center"/>
            <w:hideMark/>
          </w:tcPr>
          <w:p w:rsidR="00F24A67" w:rsidRPr="00F24A67" w:rsidRDefault="00F24A67" w:rsidP="00641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F24A67" w:rsidRPr="00F24A67" w:rsidRDefault="00F24A67" w:rsidP="00641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000000" w:fill="FFFFFF"/>
            <w:vAlign w:val="center"/>
            <w:hideMark/>
          </w:tcPr>
          <w:p w:rsidR="00F24A67" w:rsidRPr="00F24A67" w:rsidRDefault="00F24A67" w:rsidP="00641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24A67" w:rsidRPr="00F24A67" w:rsidRDefault="00F24A67" w:rsidP="00641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7C7782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Государственное автономное образовательное учреждение среднего профессионального образования Новосибирской области «Новосибирский музыкальный колледж имени </w:t>
            </w:r>
          </w:p>
          <w:p w:rsidR="002146BA" w:rsidRPr="002146BA" w:rsidRDefault="005E0320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  <w:r w:rsidR="002146BA"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 Мурова»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630099,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Новосибирск, Центральный р-н, ул. Ядринцевская,</w:t>
            </w:r>
            <w:r w:rsidR="007C7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Новосибирской области «Новосибирский областной колледж культуры и искусств»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630087,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Новосибирск, Ленинский р-н, пр. Карла Маркса,</w:t>
            </w:r>
            <w:r w:rsidR="007C7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24/3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Новосибирской области «Новосибирский областной колледж культуры и искусств»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630007,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Новосибирск, Центральный р-н, Красный проспект,9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образовательное учреждение высшего образования Новосибирской области «Новосибирский государственный театральный институт»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630099,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Новосибирск, Железнодорожный р-н, ул. Революции,6, 630004, ул. Ленина, 24, Центральный р-н, ул. Ядринцевская, 66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учреждения Новосибирской области «Новосибирский государственный академический Ордена Трудового Красного Знамени драматический театр «Красный факел»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630099, г. Новосибирск, ул. Ленина,</w:t>
            </w:r>
            <w:r w:rsidR="007C7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культуры Новосибирской области "Новосибирский театр музыкальной комедии"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630099, г. Новосибирск, Центральный р-н, ул. Каменская,</w:t>
            </w:r>
            <w:r w:rsidR="007C7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Государственное автономное учреждение культуры Новосибирской области "Новосибирский драматический театр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"Старый дом"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630009, Новосибирск, Октябрьский р-н, ул. Большевистская,</w:t>
            </w:r>
            <w:r w:rsidR="007C7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культуры Новосибирской области "Новосибирский академический молодежный театр "Глобус"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630099, Новосибирск, Центральный р-н, ул. Каменская,</w:t>
            </w:r>
            <w:r w:rsidR="007C7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культуры Новосибирской области "Новосибирский областной театр кукол"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630004, г. Новосибирск, Железнодорожный р-н, ул. Ленина,</w:t>
            </w:r>
            <w:r w:rsidR="007C7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культуры Новосибирской области "Новосибирская государственная филармония"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630011, г. Новосибирск, Центральный р-н, Красный проспект,</w:t>
            </w:r>
            <w:r w:rsidR="007C7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культуры Новосибирской области "Государственный академический Сибирский русский народный хор"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630112, г. Новосибирск, ул. Селезнева, 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культуры Новосибирской области "Государственный ансамбль песни и танца "Чалдоны"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630071, г. Новосибирск, Ленинский р-н, ул. Колхидская, 19/1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культуры Новосибирской области "Новосибирский государственный краеведческий музей"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630099, г. Новосибирск, Центральный р-н, Красный проспект, 23, Железнодорожный р-н, ул. Вокзальная магистраль, 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культуры Новосибирской области "Новосибирский государственный художественный музей"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630007, г. Новосибирск, Центральный р-н, Красный проспект,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культуры Новосибирской области "Новосибирская государственная областная научная библиотека"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630007, г. Новосибирск, Центральный р-н, ул.Советская,6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культуры Новосибирской области "Новосибирская областная юношеская библиотека"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630099, г. Новосибирск, Центральный р-н, Красный проспект, 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культуры Новосибирской области "Областная детская библиотека им. А.М. Горького"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630005, г. Новосибирск, Центральный р-н, ул. Некрасова, 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культуры Новосибирской области "Новосибирская областная специальная библиотека для незрячих и слабовидящих"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630091, г. Новосибирск, Центральный р-н, ул. Крылова,15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культуры Новосибирской области "Областной центр русского фольклора и этнографии"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630099, г. Новосибирск, Железнодорожный р-н, 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Чаплыгина, 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Государственное бюджетное учреждение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 Новосибирской области "Русский дом народных традиций "КрАсота"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630090, г. Новосибирск,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Советский р-н, ул. Пирогова, 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Новосибирской области "Новосибирский областной Российско-Немецкий Дом"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630099, г. Новосибирск, Центральный р-н, ул. Ядринцевская,68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культуры Новосибирской области "Новосибирский областной украинский культурный центр"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630001, г. Новосибирск, Заельцовский р-н, ул. Ельцовская,5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культуры Новосибирской области "Новосибирский областной татарский культурный центр"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630112, г. Новосибирск, Дзержинский р-н, ул. Селезнева д.46,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оф.311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культуры Новосибирской области "Новосибирский центр белорусской культуры"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630001,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Новосибирск, ул. Ельцовская, д.5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Новосибирской области "Дом культуры 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Октябрьской революции"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630004, г. Новосибирск, Железнодорожный р-н, ул. Ленина,24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7F633C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Государственное автономное учреждение культуры Новосибирской области "Дом национальных культур имени </w:t>
            </w:r>
          </w:p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Г.Д. Заволокина"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630001, г. Новосибирск, Заельцовский р-н, ул. Ельцовская,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культуры Новосибирской области "Новосибирский государственный областной Дом народного творчества"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630007, г. Новосибирск, Центральный р-н, ул. Каинская,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культуры Новосибирской области "Дирекция фестивальных, конкурсных и культурно-массовых программ"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630099, г. Новосибирск, Центральный р-н, ул. Чаплыгина,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культуры Новосибирской области "Новосибирсккиновидеопрокат"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630007, г. Новосибирск, Центральный р-н, ул. Каинская, 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Барабинский филиал Государственного автономного профессионального образовательного учреждения Новосибирской области «Новосибирский областной колледж культуры и искусств»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632320, Новосибирская обл. г. Барабинск, ул. Ленина, д.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Новосибирской области "Новосибирский театр-студия "Первый театр"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630112, г. Новосибирск, ул. Селезнева,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культуры Новосибирской области «Редакция журнала «Сибирские огни»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7F633C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630099, г. Новосибирск, ул. Коммунистическая, </w:t>
            </w:r>
          </w:p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Агролесовская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Агролес (Искитимский район), ул.Парковая, 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50615417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Беловская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Белово (Искитимский район), ул.Центральная,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50615410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историко-художественный музей, г. Бердск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Бердск, ул.Спортивная, 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50708000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библиотека, г. Бердск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Бердск, ул.Парижской Коммуны, 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50708000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Централизованная библиотечная система г. Бердска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Бердск, ул.Свердлова, 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50708000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детская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Бердск, ул.Свердлова, 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50708000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библиотека, г. Бердск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Бердск, ул.Микрорайон, 48Б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50708000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библиотека, г. Бердск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Бердск, ул.Лунная, 22а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50708000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библиотека, г. Бердск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Бердск, ул.Ленина, 13г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50708000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историко-художественный музей, г. Бердск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Бердск, ул.Ленина, 89/8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50708000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Централизованная библиотечная система г. Бердска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Бердск, ул.Карла Маркса, 62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50708000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Сельская библиотека, д. Бердь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Бердь (Искитимский район), ул.Речная, 22а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50615417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Бурмистровская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Бурмистрово (Искитимский район), ул.Центральная, 22а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50615401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Сельская библиотека, с. Верх-Коен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Верх-Коен (Искитимский район), ул.Газовая, 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50615404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Воробьёвская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Колыванский район, ул.Дорожная, 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50621416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Музей Мировой Погребальной Культуры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Восход (Новосибирский район), ул.Военторговская, 4/15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50640416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Музей Мировой Погребальной Культуры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Восход (Новосибирский район), ул.Военторговская, 4/16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50640416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Евсинская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Евсино (Искитимский район), ул.Гагарина, 33а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50615413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библиотека, г. Искитим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Искитимский район, Искитим, ул.Индустриальный микрорайон, 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50712000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Музей потребительской кооперации Искитимского района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Искитимский район, Искитим, ул.Коротеева, 18 к1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50712000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Искитимский городской историко-художественный музей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Искитимский район, Искитим, ул.Коротеева, 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50712000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7F633C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детская библиотека №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</w:t>
            </w:r>
          </w:p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Искитим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Искитимский район, Искитим, ул.Подгорный микрорайон, 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50712000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библиотека №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г. Искитим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Искитимский район, Искитим, ул.Подгорный микрорайон, 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50712000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Межпоселенческая библиотека Искитимского района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Искитимский район, Искитим, ул.Пушкина, 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50712000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Районная детская библиотека, г. Искитим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Искитимский район, Искитим, ул.Пушкина, 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50712000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Каменская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Каменка (Новосибирский район), ул.Советская, 21/1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50640416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Библиотека, пос. Керамкомбинат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Керамкомбинат (Искитимский район), ул.Центральная,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50615420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библиотека, р.п. Колывань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Колыванский район, Колывань, ул.Советская, 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50621151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7F633C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Центральная районная библиотека, </w:t>
            </w:r>
          </w:p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Колывань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Колыванский район, Колывань, ул.Советская, 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50621151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Колыванский краеведческий музей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Колыванский район, Колывань, ул.Карла Маркса, 66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50621151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Кольцовская городская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обл, Кольцово, ул.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Кольцово пос, 6а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50740000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Коченевская центральная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Коченёвский район, Коченево, ул.Максима Горького, 202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50623151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Коченёвский район, Коченево, ул.Строительная, 15/1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50623151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Коченевский краеведческий музей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Коченёвский район, Коченево, ул.Малая Кузнецкая, 27а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50623151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МКУ Культурно-досуговый центр «Гармония»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Коченевский район с.Прокудское, ул.Совхозная, 29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50623151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Сибирская научная сельскохозяйственная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Краснообск (Новосибирский район), ул.Краснообск пос, СибНСХБ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50640154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районная библиотека, р.п. Краснообск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Краснообск (Новосибирский район), ул.Краснообск пос, 77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50640154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Лебедёвская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Лебедевка (Искитимский район), ул.Центральная, 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50615422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Линевская детская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Линево (Искитимский район), ул.Мира проспект, 58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50615152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Библиотека, р.п. Линево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Линево (Искитимский район), ул.Листвянская, 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50615152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Сельская библиотека, пос. Листвянский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Листвянский (Искитимский район), ул.Шахматова, 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50615415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Библиотека, пос. Майский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Майский (Черепановский район), ул.Шоссейная, 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50657413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Марусинская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Марусино (Новосибирский район), ул.Максима Горького, 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50640419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Маякская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Маяк (Искитимский район), ул.Центральная, 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50615422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Сельская библиотека, с. Медведское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Медведское (Черепановский район), ул.Романова, 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50657416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Морозовская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Морозово (Искитимский район), ул.Школьная, 6а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50615418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Мошковский краеведческий музей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Мошково (Мошковский район), ул.Советская, 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50638151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Мошковская детская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Мошково (Мошковский район), ул.Пушкина, 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50638151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Мошковская центральная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Мошково (Мошковский район), ул.Пушкина, 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50638151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Ново-Воскресенская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Нововоскресенка (Черепановский район), ул.Центральная, 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50657410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Библиотека, с. Новомошковское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Новомошковское (Мошковский район), ул.Центральная, 6/1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50638416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Новотырышкинская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Колыванскийрайон, Новотырышкино, ул.Мира, 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50621416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Шиловская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Новошилово (Новосибирский район), ул.Приозёрная,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50640446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Библиотека, с. Новый Порос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Новый Порос (Мошковский район), ул.Школьная,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50638416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Централизованная библиотечная система г. Оби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Обь, ул.Покрышкина, 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50717000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Централизованная библиотечная система г. Оби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Обь, ул.Кирова, 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50717000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Централизованная библиотечная система г. Оби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Обь, ул.ЖКО аэропорта, 25/1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50717000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Централизованная библиотечная система г. Оби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Обь, ул.Геодезическая, 68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50717000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Посевная (Черепановский район), ул.Островского, 59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50657163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Сельская библиотека, пос. Приобский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Приобский (Новосибирский район),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ул.Мира, 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50640425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Прокудская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Прокудское, ул.Новая, 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50623422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№23, МУК Черепановская ЦБС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Пятилетка (Черепановский район), ул.Центральная, 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Радуга (Мошковский район), ул.Ключевская, 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50638154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Рощинская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Рощинский (Искитимский район), ул.Рощинская, 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50615437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Садовая модельная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Садовый (Новосибирский район), ул.Школьная,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50640440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Скалинская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Колыванский район, Скала, ул.Калинина, 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50621428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Библиотека, пос. Смоленский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Смоленский (Мошковский район), ул.Победы, 21а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50638419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Соколовская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Колыванский район, Соколово, ул.Молодёжная, 1Б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50621431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Сосновская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Сосновка (Искитимский район), ул.Советская, 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50615422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Сосновская сельская библиотека, МКУ Централизованная библиотечная система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Сосновка (Новосибирский район), ул.Линейная, 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50640422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Ояшинская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Станционно-Ояшинский (Мошковский район), ул.Коммунистическая, 66в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50638154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Библиотека, пос. Степной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Степной (Искитимский район), ул.Первомайская, 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50615425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Тальменская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Тальменка (Искитимский район), ул.Кооперативная, 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50615428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Тогучинская межпоселенческая центральная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 (Тогучинский район), ул.Театральная, 7а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 (Тогучинский район), ул.Элеваторная,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Тулинская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Тула (Искитимский район), ул.Школьная, клуб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50615402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Улыбинская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Улыбино (Искитимский район), ул.Первомайская, 57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50615431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7F633C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Черепановский краеведческий музей</w:t>
            </w:r>
          </w:p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 И.Г. Фоломеева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Черепаново (Черепановский район), ул.Партизанская, 10Б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50657101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Черепановская централизованная библиотечная систем, МКУ, филиал в г. Черепаново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Черепаново (Черепановский район), ул.Заводская, 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50657101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Чернореченская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Чернореченский (Искитимский район), ул.Кооперативная, 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50615437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Библиотека, д. Шибково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Шибково (Искитимский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район), ул.Береговая, 53а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50615440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(Киноконцертный зал «Космос»)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Новосибирская область, Карасукский район, г. Карасук, ул. Октябрьская, д. 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(Дом культуры железнодорожников)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Новосибирская область, Карасукский район, г. Карасук, ул. Тургенева, д.1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(Отдел молодежной политики)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Новосибирская область, Карасукский район, г. Карасук, ул. Ленина, д. 137А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(Благодатский сельский Дом Культуры)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632855, Новосибирская область, Карасукский район, с. Благодатное, ул. Центральная, 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50617404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(Шилово-Курьинский сельский Дом Культуры)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632856, Новосибирская область, Карасукский район, с. Шилово-Курья, ул. Центральная, 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50617404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(Чернозерский сельский клуб)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632856, Новосибирская область, Карасукский район, п. Чернозерка, ул. Школьная, 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50617404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(Клуб Ягодный)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632864, Новосибирская область, Карасукский район, п. Ягодный, ул. Школьная, 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50617404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(Чернокурьинский сельский Дом культуры)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632850, Новосибирская область, Карасукский район, с.Черно-Курья, ул. Центральная, 42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50617428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(Кучугурский сельский Дом культуры)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632858, Новосибирская область, Карасукский район, п. Кучугур, ул. Школьная,1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50617428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(Нижнебаяновский сельский клуб)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632857, Новосибирская область, Карасукский район, аул.Нижнебаяновский, ул. Центральная, 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50617428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учреждение культуры и молодёжной политики Карасукского района Новосибирской области (Морозовский сельский Дом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632857, Новосибирская область, Карасукский район, с. Морозовка, ул. Куйбышева, 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50617428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(Беленский Дом культуры)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632851, Новосибирская область, Карасукский район, с. Белое, ул. Пушкина, 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50617402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(Октябрьский сельский Дом культуры)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632835, Новосибирская область, Карасукский район, с. Октябрьское, ул. Ленина, 82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(Новоивановский сельский Дом культуры)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632836, Новосибирская область, Карасукский район, д. Новоивановка, ул. Сиреневая, 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(Калачинский сельский клуб)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632836, Новосибирская область, Карасукский район, с. Калачи, ул. Набережная, 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(Анисимовский сельский клуб)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632835, Новосибирская область, Карасукский район, с. Анисимовка, ул. Заречная, 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(Павловский сельский клуб)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632837, Новосибирская область, Карасукский район, д. Павловка, ул. Молодежная, 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(Поповский сельский Дом культуры)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632843, Новосибирская область, Карасукский район, п. Поповка, ул. Ленина, 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50617406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(Осиновский сельский клуб)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632843, Новосибирская область, Карасукский район, п. Осиновка, ул. Весенняя, 5а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50617406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(Студеновский сельский Дом культуры)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632844, Новосибирская область, Карасукский район, с. Студеное, ул. 35 лет Победы, 18-а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50617419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(Луганский сельский клуб)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632844, Новосибирская область, Карасукский район, с. Луганск, ул. Трудовая, 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50617419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(Богословский сельский клуб)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632845, Новосибирская область, Карасукский район, с. Богословка, ул. Школьная, 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50617419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учреждение культуры и молодёжной политики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Карасукского района Новосибирской области (Калиновский сельский Дом культуры)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632832, Новосибирская область, Карасукский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район, с. Калиновка, ул. Школьная, 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50617410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(Нестеровский Сельский клуб)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632832, Новосибирская область, Карасукский район, д. Нестеровка, ул.Заречная 39\2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50617410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(Клуб поселка Свободный Труд)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632832, Новосибирская область, Карасукский район, п. Свободный Труд, ул. Центральная, 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50617419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(Грамотино Сельский клуб)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632832, Новосибирская область, Карасукский район, п. Грамотино, ул. Центральная, 6/2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50617419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(Хорошинский сельский Дом культуры)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632831, Новосибирская область, Карасукский район, с. Хорошее, ул. Набережная, 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50617425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(Токаревский сельский клуб)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632831, Новосибирская область, Карасукский район, д. Токаревка, ул. Мира, 47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50617425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(Михайловский сельский Дом культуры)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632833, Новосибирская область, Карасукский район, с.Михайловка, ул. Центральная, 29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(Александровский сельский Дом культуры)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632846, Новосибирская область, Карасукский район, п. Александровский, ул. Центральная, 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(Карасартовский сельский клуб)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632833, Новосибирская область, Карасукский район, аул Карасарт, ул. Центральная, 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(Кавкуйский сельский клуб)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632833, Новосибирская область, Карасукский район, аул Кавкуй, ул. Сельская, 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(Астродымский сельский клуб)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632842, Новосибирская область, Карасукский район, п. Астродым, ул. Озёрная, 30в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50617422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(Озёрно-Титовский сельский клуб)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632842, Новосибирская область, Карасукский район, п. Озёрное-Титово, ул. Озёрная, 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50617422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(Рассказовский сельский клуб)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632834, Новосибирская область, Карасукский район, с.Рассказово, ул. Школьная,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50617422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(Троицкий сельский Дом культуры)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632842, Новосибирская область, Карасукский район, с. Троицкое, ул. Зелёная,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50617422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(Сорочихинский сельский Дом культуры)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632841, Новосибирская область, Карасукский район, с. Сорочиха, ул. Зелёная, 3а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50617422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(Ирбизинский сельский Дом культуры)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632852, Новосибирская область, Карасукский район, с. Ирбизино, ул. Центральная,10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(Кукаринский сельский Дом культуры)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632854, Новосибирская область, Карасукский район, д. Кукарка, ул. Конторская, 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и молодёжной политики Карасукского района Новосибирской области (Рождественский сельский Дом культуры)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632853, Новосибирская область, Карасукский район, п.Рождественский, Центральный переулок, 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«Карасукский краеведческий музей»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Новосибирская область, Карасукский район, г. Карасук, ул. Октябрьская, 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«Молодёжный драматический театр «На окраине» города Карасука»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632864, Новосибирская область, Карасукский район, г. Карасук, ул. Совхозная, 119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«Централизованная библиотечная система Карасукского района Новосибирской области»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Новосибирская область, Карасукский район, г. Карасук, ул. Октябрьская, д. 65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«Централизованная библиотечная система Карасукского района Новосибирской области» Городская библиотека №1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Новосибирская область, Карасукский район, г. Карасук, ул. Ленина, д.49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«Централизованная библиотечная система Карасукского района Новосибирской области» Городская библиотека №2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Новосибирская область, Карасукский район, г. Карасук, ул. Целинная, 2а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учреждение «Централизованная библиотечная система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Карасукского района Новосибирской области» Александровская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632846, Новосибирская область, Искитимский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район, п. Александровский, д.23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50617413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«Централизованная библиотечная система Карасукского района Новосибирской области» Беленская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632851, Новосибирская обл., Карасукский район, с. Белое, ул.Пушкина, д.3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50617402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«Централизованная библиотечная система Карасукского района Новосибирской области» Благодатская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632855, Новосибирская обл., Карасукский район, с. Благодатка, ул. Центральная, д.24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50617404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«Централизованная библиотечная система Карасукского района Новосибирской области» Богословская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632845, Новосибирская обл., Карасукский район, с. Богословка, ул. Школьная, д.30а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50617419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«Централизованная библиотечная система Карасукского района Новосибирской области» Ирбизинская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632852, Новосибирская обл., Карасукский район, с. Ирбизино, ул.Центральная, д.10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«Централизованная библиотечная система Карасукского района Новосибирской области» Калиновская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632832, Новосибирская обл., Карасукский район, с. Калиновка, ул. Школьная, д.15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50617410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«Централизованная библиотечная система Карасукского района Новосибирской области» Кукаринская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632854, Новосибирская обл., Карасукский район, д. Кукарка, ул.Конторская,   д. 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«Централизованная библиотечная система Карасукского района Новосибирской области» Кучугурская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632858, Новосибирская обл., Карасукский район, п. Кучур, ул.Школьная, д.1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50617428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«Централизованная библиотечная система Карасукского района Новосибирской области» Михайловская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7F633C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632833, Новосибирская обл., Карасукский район, с. Михайловка, </w:t>
            </w:r>
          </w:p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Центральная, д.29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«Централизованная библиотечная система Карасукского района Новосибирской области» Морозовская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632857, Новосибирская обл., Карасукский район, с. Морозовка, ул.Куйбышева, д.32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50617428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учреждение «Централизованная библиотечная система Карасукского района Новосибирской области» Октябрьская сельская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632835, Новосибирская обл., Карасукский район, с. Октябрьское, ул.Ленина, д. 82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«Централизованная библиотечная система Карасукского района Новосибирской области» Павловская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632837, Новосибирская обл., Карасукский район, д. Павловка, ул. Молодежная, д.26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«Централизованная библиотечная система Карасукского района Новосибирской области» Рождественская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632853, Новосибирская обл., Карасукский район, п. Рождественский, ул. пер.Центральная, д.10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«Централизованная библиотечная система Карасукского района Новосибирской области» Студеновская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632844, Новосибирская обл., Карасукский район, с. Студеное, ул. 35 лет Победы, д.18а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50617419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«Централизованная библиотечная система Карасукского района Новосибирской области» Знаменская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632843, Новосибирская обл., Карасукский район, п. Поповка, ул. 35лет Победы, д.18а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50617406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«Централизованная библиотечная система Карасукского района Новосибирской области» Троицкая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632842, Новосибирская обл., Карасукский район, с. Троицкое, ул. Зеленая, д.37а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50617422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«Централизованная библиотечная система Карасукского района Новосибирской области» Хорошинская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632831, Новосибирская обл., Карасукский район, с. Хорошее, ул. Набережная, д.8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50617425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«Централизованная библиотечная система Карасукского района Новосибирской области» Чернокурьинская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632850, Новосибирская обл., Карасукский район, с. Чернокурья, ул. Есенина, д.1/3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50617428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«Централизованная библиотечная система Карасукского района Новосибирской области» Шилово-Курьинская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632856, Новосибирская обл., Карасукский район, с. Шилово-Курья, ул.Центральная, д.27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50617404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«Централизованная библиотечная система Карасукского района Новосибирской области» Калачинская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632836, Новосибирская обл., Карасукский район, с. Калачи, ул. Набережная, д.27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«Централизованная библиотечная система Карасукского района Новосибирской области» Новоивановская сельская библиотека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632836, Новосибирская обл., Карасукский район, с. Новоивановка, ул. Сиреневая, д.31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учреждение дополнительного образования «Детская школа искусств №1» Карасукского района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632868, Новосибирская область, Карасукского район, г. Карасук, ул.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Луначарского,14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50617101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«Детская школа искусств №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1» м/р Черёмушки Карасукского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Новосибирская область, Карасукский район, г. Карасук, ул. Совхозная,1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«Детская школа искусств №1» ул. Свердлова,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Карасукского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Новосибирская область, Карасукский район, г. Карасук, ул. Свердлова,100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50617101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«Бергульский сельский дом культуры»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632087, Новосибирская область, Северный район, село Бергуль, ул. Гагарина, 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50644402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«Биазинский СДК»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632084,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Северный район, село Биаза, ул. Бугаёва, 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50644404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«Верх-Красноярский СДК»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632072, Новосибирская область, Северный район, село Верх-Красноярка, ул.Партизанская,3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50644407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«Гражданцевский СДК»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632071, Новосибирская область, Северный район, село Гражданцево, ул.Центральная, 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50644410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«Новотроицкий СДК»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632092, Новосибирская область, Северный район, село Новотроицк, ул.Трудовая, 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50644413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«Останинский СДК»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632086, Новосибирская область, Северный район, село Останинка, ул.Зелёная, 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50644416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«Остяцкий СДК»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632085,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Северный район, село Остяцк, ул.Центральная, 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50644419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«Федоровский СДК»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632093, Новосибирская область, Северный район, село Фёдоровка, ул.Центральная, 29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50644428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«Чебаковский СДК»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632095, Новосибирская область, Северный район, село Чебаки, ул.Советская, 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50644431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«Чувашинский СДК»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632090, Новосибирская область, Северный район, село Чуваши, ул.Советская, 37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50644434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 "Культурно-досуговый центр" Северного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632080, Новосибирская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область,Северный район,село Северное, ул.Ленина, 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50644425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"Централизованная библиотечная система" Северного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632080, Новосибирская область,Северный район,село Северное, ул.Ленина, 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50644425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казённое учреждение дополнительного образования "Детская школа искусств имени А.И.Баева" Северного района Новосибирской области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632080, Новосибирская область, Северный район,село Северное, ул.Ленина,18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50644425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казённое учреждение социально-культурное объединение «Боровское» им.В.С.Егорова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630524, Новосибирская область, Новосибирский район, с. Боровое, ул. Ленина, 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50240807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казённое учреждение социально-культурное объединение «Боровское» Дом культуры с.Береговое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630527, Новосибирская область, Новосибирский район, с. Береговое, ул. Центральная, 39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50240807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казённое учреждение социально-культурное объединение «Боровское» Клуб п.Прогресс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630524, Новосибирская область, Новосибирский район, п. Прогресс, ул. Первых Коммунаров, 21/1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50240807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«Культурно-досуговое спортивное объединение» села Криводановка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630511, Новосибирская область, Новосибирский район, с. Криводановка, ул. Садовая, 26В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50640419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Клуб с. Марусино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630512, Новосибирская область, Новосибирский район, с. Марусино, Максима Горького, 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50640419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"Абрамовский культурно - досуговый центр" Куйбышевского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632352, Новосибирская область, Куйбышевский район, с.Абрамово, ул. Зелёная 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50630402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"Балманский культурно-досуговый центр" Куйбышевского района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632365, Новосибирская область,Куйбышевский район, с.Балман, ул.Центральная, 47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50630404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казённое учреждение культуры "Булатовский культурно-досуговый центр" Куйбышевского района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632353, Новосибирская область,Куйбышевский район, с.Булатово, ул.Центральная,  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50630407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"Верх-Ичинский культурно-досуговый центр" Верх-Ичинского сельсовета Куйбышевского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7F633C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632373, Новосибирская область,Куйбышевский район, с.Верх-Ича, </w:t>
            </w:r>
          </w:p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Поселковая,  2а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50630410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культуры "Веснянский культурно-досуговый центр" Веснянского сельсовета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Куйбышевского района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632356, Новосибирская область,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Куйбышевский район, с.Веснянка,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ул.Центральная,  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50630411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F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культуры Гжатский культурно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-досуговый центр Куйбышевского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632372, Новосибирская область,Куйбышевский район, с.Гжатск, ул.Центральная,  147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50630413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"Горбуновский культурно-досуговый центр" Куйбышевского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632362, Новосибирская область,Куйбышевский район, с.Горбуново, ул.Рабочая, 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50630416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казённое учреждение культуры "Культурно-досуговый центр" Зоновского Дома Культуры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632355, Новосибирская область Куйбышевский район с. Зоново ул. Новая, 61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50630419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"Камский культурно-досуговый центр" Куйбышевского района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632375, Новосибирская область Куйбышевский район с. Кама, ул. Показановская, 37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50630422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"Комсомольский культурно-досуговый центр" Куйбышевского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632370, Новосибирская область,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Куйбышевский район, пос.Комсомольский, ул.Центральная,  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50630425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"Михайловский культурно-досуговый центр" Куйбышевского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632366, Новосибирская область,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Куйбышевский район, с.Михайловка, ул.Центральная,  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50630428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"Новоичинский культурно-досуговый центр" Куйбышевского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632354, Новосибирская область,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Куйбышевский район, с.Новоичинское, ул.Центральная,  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5063043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"Октябрьский культурно-досуговый центр" Куйбышевского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7F633C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632351, Новосибирская область,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Куйбышевский район, с.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Нагорное, </w:t>
            </w:r>
          </w:p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Омская, 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50630434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"Кондуслинский культурно-досуговый центр"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632359, Новосибирская область, Куйбышевский район, пос.Кондусла, ул. Центральная, 2/1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50630437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Мунициапльное казенное учреждение культуры "Культурно-досуговый центр" Отрадненского дома культуры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632360, Новосибирская область Куйбышевский район, с.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Отрадненское, ул. Центральная, 49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50630440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"Сергинский культурно-досуговый центр" Куйбышевского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632358, Новосибирская область Куйбышевский район, с.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Сергино, ул. Центральная, 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50630443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"Чумаковский культурно-досуговый центр" Куйбышевского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632364, Новосибирская область Куйбышевский район, с.Чумаково, ул. Советская, 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50630446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 города Куйбышева Куйбышевского района Новосибирской области "Музейный комплекс"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7F633C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632387 Новосибирская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область, Куйбышевский район, г.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Куйбышев, </w:t>
            </w:r>
          </w:p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Коммунистическая, 29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50630101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города Куйбышева Куйбышевского района Новосибирской области "Централизованная библиотечная система"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7F633C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632387 Новосибирская область, Куйбышевский район, г.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Куйбышев, </w:t>
            </w:r>
          </w:p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Красная, 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50630101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учреждение культуры Куйбышевского района "Центральная межпоселенческая библиотека"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7F633C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632387 Новосибирская область, Куйбышевский район, г.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Куйбышев, </w:t>
            </w:r>
          </w:p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Коммунальная, 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50630101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города Куйбышева Куйбышевского района Новосибирской области "Культурно-досуговый комплекс"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7F633C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632385 Новосибирская область, Куйбышевский район, г.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Куйбышев, </w:t>
            </w:r>
          </w:p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Партизанская, 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50630101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учреждение культуры Куйбышевского района "Культурно-досуговый центр"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7F633C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632387 Новосибирская область, Куйбышевский район, г.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Куйбышев, </w:t>
            </w:r>
          </w:p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Краскома,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50630101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города Куйбышева Куйбышевского района Новосибирской области "Молодежный центр"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632382, Новосибирская область, Куйбышевский район, г Куйбышев, ул. Коммунистическая, 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50630101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«Молодежный центр «Патриот» Калининского района города Новосибирска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630020, Новосибирская область, город Новосибирск, улица Фадеева, 24/1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города Новосибирска «Детский Дом культуры имени Д. Н. Пичугина»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630110, Новосибирская область, город Новосибирск, улица Богдана Хмельницкого, 70/1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Б. Хмельницкого, 64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А. Невского, 45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учреждение дополнительного образования города Новосибирска «Детская школа искусств № 13»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630095, Новосибирская область, город Новосибирск, улица Солидарности, дом 65в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F63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культуры города Новосибирска «Централизованная библиотечная система им. Д.С. Лихачева Калининского района»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630075, Новосибирская область, город Новосибирск, улица Богдана Хмельницкого, 38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им. М. А. Волкова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630027, Новосибирская область, город Новосибирск, ул. Объединения, 39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7F633C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им. М.</w:t>
            </w:r>
            <w:r w:rsidR="002146BA"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 Лермонтова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630027, Новосибирская область, город Новосибирск, ул. Объединения, 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им. братьев Гримм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630129, Новосибирская область, город Новосибирск, ул. Курчатова, 37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им. М. Горького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630901, Новосибирская область, город Новосибирск, ул. Магистральная, 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7F633C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им. К.</w:t>
            </w:r>
            <w:r w:rsidR="002146BA"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Симонова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630900, Новосибирская область, город Новосибирск, ул. Новоуральская, 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лиотека им. Л.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Кассиля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630900, Новосибирская область, город Новосибирск, ул. Новоуральская, 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учреждение дополнительного образования города Новосибирска 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«Детская музыкальная школа № 8»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630075, Новосибирская область, город Новосибирск, улица Богдана Хмельницкого, 25/1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города Новосибирска «Дворец культуры имени М. Горького»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630075, Новосибирская область, город Новосибирск, улица Богдана Хмельницкого, 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города Новосибирска «Парк культуры и отдыха «Сосновый бор»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630110, Новосибирская область, город Новосибирск, Учительская улица, 49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Музей Калининского района (филиал Музея г. Новосибирска)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630075, Новосибирская область, город Новосибирск, улица Богдана Хмельницкого, 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учреждение города Новосибирска «Центр спортивной подготовки «Электрон»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630110, Новосибирская область, город Новосибирск, Учительская улица,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42 а, ул. Учительская, 61/1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учреждение города Новосибирска «Специализированная школа олимпийского резерва «Центр водных видов спорта»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630129, Новосибирская область, город Новосибирск, ул. Курчатова, 13/1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города Новосибирска «Спортивная школа олимпийского резерва «Центр игровых видов спорта»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630110, Новосибирская обл, город Новосибирск, улица Учительская, 61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учреждение города Новосибирска «Спортивная школа «Центр зимних видов спорта»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630037, Новосибирская обл, город Новосибирск, улица Первомайская, дом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города Новосибирска «Спортивная школа по спортивным танцам»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630075, Новосибирская обл, город Новосибирск, улица Богдана Хмельницкого, 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Новосибирской области «Дирекция спортивных мероприятий»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Коммунистическая, 6 оф. 501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1. Спортивный комплекс (Ледовая арена «Родник»)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Тюленина, 10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2. Спортивный комплекс с залом для фехтования и плавательным бассейном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Тюленина, 27  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630007, Новосибирская область, город Новосибирск, Коммунистическая улица, дом 6, офис 501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Государственное автономное учреждение Новосибирской области «Спортивная школа олимпийского резерва водных видов спорта»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630075, Новосибирская область, город Новосибирск, улица Богдана Хмельницкого, дом 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Некоммерческое партнерство «Новосибирский профессионально-хоккейный клуб «Сибирь»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630112, Новосибирская область, город Новосибирск, Ул. Б. Хмельницкого, 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"Алексеевский сельский дом культуры"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632952 Новосибирская область, Здвинский район, с. Алексеевка, улица Центральная 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50613401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"Берёзовский СДК"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632955 Новосибирская область, Здвинский район, с. Берёзовска, улица Центральная 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"Верх - Каргатский СДК"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632956 Новосибирская область, Здвинский район, с. Верх - Каргат, улица Центральная 1 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50613402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"Верх - Урюмский СДК"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632960 Новосибирская область, Здвинский район, с. Верх - Урюм, улица Больничная 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"Здвинский РДК"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632957 Новосибирская область, Здвинский район, с. Здвинск, улица Здвинского 37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50613407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"Лянинский СДК"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632962 Новосибирская область, Здвинский район, с. Лянино, улица Центральная 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50613410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"Нижнеурюмский СДК"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632963 Новосибирская область, Здвинский район, с. Нижний Урюм, улица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Степная 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50613428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"Нижнечулымский СДК"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632958 Новосибирская область, Здвинский район, с. Нижний Чулым, улица Школьная 2 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50613413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"Новороссийский СДК"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7F633C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632965 Новосибирская область, Здвинский район, с. Новороссийское, улица Центральная 31          </w:t>
            </w:r>
          </w:p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тел: 35-409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50613416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"Петраковский СДК"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632961 Новосибирская область, Здвинский район, с. Петраки, улица Клубная 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50613419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"Сарыбалыкский СДК"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632953 Новосибирская область, Здвинский район, с. Сарыбалык, улица Береговая 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50613425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"Старогорносталевский СДК"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632957 Новосибирская область, Здвинский район, с. Старогорносталево, улица Томская 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50613406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"Цветниковский СДК"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632959 Новосибирская область, Здвинский район, с. Цветники, улица Центральная 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"Чулымский СДК"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632964 Новосибирская область, Здвинский район, с. Чулым, улица Чулымская 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МКУК "Каргатская централизованная библиотечная система"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632402, Новосибирская область, Каргатский район, город Каргат, Советская улица, 124а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50619101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МКУК "Дом культуры им.Горького Каргатского района"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632402, Новосибирская область, Каргатский район, город Каргат, , ул. Советская 124б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50619101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МКУК "Каргатский истрико-краеведческий музей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632402, Новосибирская область, Каргатский район, г. Каргат, ул Советская, д118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50619101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МКУК «Агиткультбригада Каргатского района»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632402, Новосибирская область, Каргатский район, г.Каргат, ул. Советская 124б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50619101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ДО «Детска школа искусств Каргатского района»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7F633C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632402, Новосибирская область, Каргатский район, г.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Каргат, </w:t>
            </w:r>
          </w:p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118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50619101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МКУК «Парк культуры и отдыха г.Каргат»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7F633C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Каргат, </w:t>
            </w:r>
          </w:p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ул. Транспортная, 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50619101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МКУК СОЦИАЛЬНО-КУЛЬТУРНЫЙ КОМПЛЕКС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"Юность"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632402, Новосибирская область, Каргатский район, г.Каргат, ул.Вокзальная, 7б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50619101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МКУК "Алабугинский СОЦИАЛЬНО-КУЛЬТУРНЫЙ КОМПЛЕКС"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632433, Новосибирская область, Каргатский район, село Мамонтовое, Молодежная улица, 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50619402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МКУК "Беркутовский СОЦИАЛЬНО-КУЛЬТУРНЫЙ КОМПЛЕКС"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632435, Новосибирская область, Каргатский район, село Набережное, Школьная улица, 19/3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50619404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МКУК "Верх-Каргатский СОЦИАЛЬНО-КУЛЬТУРНЫЙ КОМПЛЕКС"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632412, Новосибирская область, Каргатский район, село Верх-Каргат, Центральная улица, 9а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50619407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МКУК "Карганский СОЦИАЛЬНО-КУЛЬТУРНЫЙ КОМПЛЕКС"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632416, Новосибирская область, Каргатский район, село Карган, Центральная улица, 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50619407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МКУК "Кубанский СОЦИАЛЬНО-КУЛЬТУРНЫЙ КОМПЛЕКС"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632415, Новосибирская область, Каргатский район, село Первотроицк, Зеленая улица, 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50619407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МКУК " Маршанский СОЦИАЛЬНО-КУЛЬТУРНЫЙ КОМПЛЕКС"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632437, Новосибирская область, Каргатский район, село Маршанское, ул.Центральная-80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50619407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МКУК "Мусинский СОЦИАЛЬНО-КУЛЬТУРНЫЙ КОМПЛЕКС"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632413, Новосибирская область, Каргатский район, село Мусы, Центральная улица, 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50619407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МКУК "Первомайский СОЦИАЛЬНО-КУЛЬТУРНЫЙ КОМПЛЕКС"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632430, Новосибирская область, Каргатский район, село Кольцовка, Центральная улица, 38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50619407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МКУК "Суминский СОЦИАЛЬНО-КУЛЬТУРНЫЙ КОМПЛЕКС"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632431, Новосибирская область, Каргатский район, село Сумы, ул. Орловка 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50619407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«Борцовский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с. Борцово, ул. Центральная, 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50652402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учреждение культуры «Буготакский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с. Буготак, ул. Колхозная, 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50652404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«Вассинский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с. Пойменное, ул. Клубная, 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учреждение культуры «Вассинский культурно-досуговый центр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 Тогучинский район, с.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Каменная Гора, Центральная, 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50652407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«Вассинский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Тогучинский район, с. 2-я Пятилетка, Центральная, 18/2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«Гутовский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с. Янченково, Центральная 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50652410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«Горновский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 Тогучинский район, р.п. Горный, ул. Советская, 15, 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50652153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«Горновский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Тогучинский район, п. Никольский, Озёрная,18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50652153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«Завьяловский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с. Завьялово Центральная, 6 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«Завьяловский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Тогучинский район, с. Доронино, Центральная,13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учреждение культуры «Завьяловский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Тогучинский район, с. Новоабышево, ул. Центральная, 20 пом.2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«Зареченский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с. Заречное, ул. Центральная, 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«Зареченский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Тогучинский район, с. Гарёвка, Центральная ,32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«Кудринский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с. Кудрино, Сибирская,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50652433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«Кудринский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с. Златоуст, Центральная, 58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50652433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«Киикский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с. Киик, Центральная 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50652422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«Киикский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Тогучинский район, Кусмень, Новая, 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50652422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«Кировский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с. Березиково Центральная, 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50652425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«Кировский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ст. Курундус, Суворова, 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50652425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учреждение культуры «Кировский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Тогучинский район, п. Гремяченский, Центральная -19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50652425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учреждение культуры «Кировский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7F633C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 Тогучинский район, </w:t>
            </w:r>
          </w:p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п. Смирновка, Лесная,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50652425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«Коуракский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с. Коурак, Центральная, 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50652428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«Коуракский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с. Юрты, Центральная, 101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50652428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«Ключевской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СДК Тогучинский район, с. Кудельный Ключ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Центральная 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50652431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«Ключевской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7F633C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Тогучинский район, </w:t>
            </w:r>
          </w:p>
          <w:p w:rsidR="007F633C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Шубкино, </w:t>
            </w:r>
          </w:p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7F63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Центральная,17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50652431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«Лебедевский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с. Лебедево, Центральная 49а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50652435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«Лебедевский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с. Дергоусово, Школьная, 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50652435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«Лекарственновский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с. Лекарственное, Центральная 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50652437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учреждение культуры «Лекарственновский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Тогучинский район, с Карпысак, Центральная, 86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50652437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«Нечаевский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п. Нечаевский, Весенняя, 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50652439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Культурно-досуговый центр «Темп»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с.  Репьево, ул. Магистральная 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50652438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Культурно-досуговый центр «Темп»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с. Льниха, Центральная,4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50652438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казенное учреждение культуры «Сурковский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с. Сурково пер. Клубный 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50652443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казенное учреждение культуры «Сурковский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с. Долгово Клубная 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50652443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казенное учреждение культуры «Сурковский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44E58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 Тогучинский район, </w:t>
            </w:r>
          </w:p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Русско-Семеновка, Центральная 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50652443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«Степногутовский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с. Степногутово, Центральная, 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50652441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«Усть-Каменский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СДКТогучинский район, с. Усть-Каменка, Мира, 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50652446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учреждение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 «Усть-Каменский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 Тогучинский район, д.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Налётиха, Центральная, 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50652446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«Чемской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с. Чемское, Клубная,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50652449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«Чемской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с. Владимировка, Центральная, 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50652449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«Шахтинский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СДК Тогучинский район, п. Шахта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633469, п. Шахта, ул. Долгих, 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5065245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учреждение культуры г. Тогучина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«Городской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633451, Тогучинский район, г. Тогучин, ул. Пушкина, 2 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Тогучинского района «Тогучинский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Тогучинский район, г.Тогучин, ул. Садовая, 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Тогучинского района «Тогучинская детская музыкальная школа»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Тогучинский район, г. Тогучин, ул. Лапина, 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Тогучинского района «Горновская детская школа искусств»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Тогучинский район, р.п. Горный, ул. Советская, 15-А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50652153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казенное учреждение культуры «Борисоглебский социально-культурный центр» Убинского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632514, Новосибирская область, Убинский район, с. Борисоглебка, ул. Школьная, 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50654401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казенное учреждение культуры «Владимировский социально-культурный центр» Убинского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632540, Новосибирская область, Убинский район, с. Владимировское, ул. Школьная, 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50654402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казенное учреждение культуры «Гандичевский социально-культурный центр» Убинского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632524, Новосибирская область, Убинский район, с.Новогандичево, ул.Школьная, 10а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50654404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«Ермолаевский социально-культурный центр» Убинского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632526, Новосибирская область, Убинский район, с. Ермолаевка, ул. Центральная, 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50654407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казенное учреждение культуры «Кожурлинский социально-культурный центр» Убинского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632510, Новосибирская область, Убинский район, с. Кожурла, ул. Трудовая, 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50654410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казенное учреждение культуры «Новоселовский социально-культурный центр» Убинского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632532, Новосибирская область, Убинский район, с. Новоселово, ул. Луговая, 5Б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50654413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«Крещенский социально-культурный центр» Убинского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632545, Новосибирская область, Убинский район, с. Крещенское, ул. Стеклянка,13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50654416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«Круглоозерный социально-культурный центр» Убинского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632523, Новосибирская область, Убинский район, с. Круглоозерное, ул. Школьная, 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50654419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«Кундранский социально-культурный центр» Убинского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632525, Новосибирская область, Убинский район, с. Кундран, ул. Новая, 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50654422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казенное учреждение культуры «Невский социально-культурный центр» Убинского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632533, Новосибирская область, Убинский район, с. Александро-Невское, ул. Школьная, 1 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50654425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казенное учреждение культуры «Новодубровский социально-культурный центр» Убинского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632544, Новосибирская область, Убинский район, с. Новодубровское, ул. Центральная, 39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50654428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казенное учреждение культуры «Орловский социально-культурный центр» Убинского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632541, Новосибирская область, Убинский район, с. Орловское, ул. Центральная, 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50654431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казенное учреждение культуры «Пешковское культурно – досуговое учреждение» Убинского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632543, Новосибирская область, Убинский район, с. Пешково, ул. Центральная, 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50654437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казенное учреждение культуры «Раисинский социально-культурный центр» Убинского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632527, Новосибирская область, Убинский район, с.Раисино, ул.Кирова, 78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50654434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казенное учреждение культуры «Черномысенский социально-культурный центр» Убинского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632542, Новосибирская область, Убинский район, с.Черный Мыс, ул.Руднева, 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50654443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казенное учреждение культуры «Районный Дом культуры» Убинского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632520, Новосибирская область, Убинский район, с.Убинское, Площадь 50 лет Октября, 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50654440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казенное учреждение культуры «Краеведческий музей Убинского района» Убинского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632520, Новосибирская область, Убинский район, с.Убинское, ул.Майская, 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50654440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казенное учреждение культуры «Централизованная библиотечная система» Убинского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632520, Новосибирская область Убинский район, с.Убинское, ул.Пролетарская, 67 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50654440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казенное учреждение дополнительного образования «Убинская детская школа искусств» Убинского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632520, Новосибирская область, Убинский район, с.Убинское, ул.Ленина, 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50654440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Барабинский филиал Государственного автономного профессионального образовательного учреждения Новосибирской области «Новосибирский областной колледж культуры и искусств»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632320, Новосибирская обл., Барабинский р-н, г. Барабинск, ул. Ленина, 113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культурно-досуговое объединение «Элегия» Новоспасского сельсовета Барабинского района Новосибирской области Филиал сельского клуба аул Тандов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632316, Новосибирская обл., Барабинский район, аул Тандов, ул.Центральная 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50604410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культурно-досуговое объединение «Элегия» Новоспасского сельсовета Барабинского района Новосибирской области Филиал сельского клуба с.Кожевниково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632311, Новосибирская обл., Барабинский район, с.Кожевниково, ул.Садовая, 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50604410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культурно-досуговое объединение «Радуга» Устьянцевского сельсовета Барабинского района Новосибирской области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632321, Новосибирская обл., Барабинский р-н, д.Устьянцево, ул. Центральная, 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50604418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казённое учреждение «Импульс» Шубинского сельсовета Барабинского района Новосибирской области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632320, Новосибирская область, Барабинский район, с. Шубинское, ул. Школьная, 13 «А»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50604422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Культурно – досуговое объединение «Луч» Межозерного сельсовета Барабинского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632316, Новосибирская обл., Барабинский район, д. Юный Пионер, ул. Весенняя, 31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50604406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культурно досуговое объединение «Унисон» Новоярковского сельсовета Барабинского района Новосибирской области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632314 Новосибирская область, Барабинский район, село Новоярково, ул. Центральная, 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Щербаковского сельсовета Барабинского района Культурно – досуговое объединение «Квартет», Старощербаковский центральный сельский дом культуры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632306, Новосибирская область, Барабинский район, д. Старощербаково, ул. Мира, 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50604425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Щербаковского сельсовета Барабинского района Культурно – досуговое объединение «Квартет», Ульяновский сельский дом культуры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02682E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632307, Новосибирская область, Барабинский район, </w:t>
            </w:r>
          </w:p>
          <w:p w:rsidR="0002682E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Новоульяновское, </w:t>
            </w:r>
          </w:p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пл. Труда, 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50604425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Щербаковского сельсовета Барабинского района Культурно – досуговое объединение «Квартет», Новогутовский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сельский клуб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02682E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632301, Новосибирская область, Барабинский район, д. Новогутово, </w:t>
            </w:r>
          </w:p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Майская, 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50604425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Щербаковского сельсовета Барабинского района Культурно – досуговое объединение «Квартет», Труновский сельский клуб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632300, Новосибирская область, Барабинский район, ст. Труновское, ул. Северная, 25/1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50604425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культурно-досуговое объединение «Свет очага» Новочановского сельсовета Барабинского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632313; Новосибирская область, Барабинский район, с. Новочановское, ул. Центральная, 37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культурно-досуговое объединение «Свет очага»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Новочановского сельсовета Барабинского района Новосибирской области – филиал Кармаклинский Дом Культуры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632312; Новосибирская область, Барабинский район,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Д. Кармакла, ул. Центральная, 49 «а»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культурно-досуговое объединение «Свет очага» Новочановского сельсовета Барабинского района Новосибирской области – филиал Усть-Тандовский сельский клуб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632312; Новосибирская область, Барабинский район,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Д. Кармакла, ул. Центральная, 49 «а»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культурно-досуговое объединение «Свет очага» Новочановского сельсовета Барабинского района Новосибирской области – филиал Сизёвский сельский клуб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632313; Новосибирская область, Барабинский район,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д. Сизёво, ул. Центральная 33;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культурно-досуговое объединение «Свет очага»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Новочановского сельсовета Барабинского района Новосибирской области – филиал Головановский сельский клуб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632313; Новосибирская область, Барабинский район, п. Голованово, ул. Школьная 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культурно-досуговое объединение «Исток» Новониколаевского сельсовета Барабинского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632315, Новосибирская обл., Барабинский р-н, с.</w:t>
            </w:r>
            <w:r w:rsidR="0002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Новониколаевка, ул. Школьная, 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казённое учреждение Культурно-досуговое объединение «Аккорд» Зюзинского сельсовета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632322,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Барабинский район, село Зюзя, ул. Центральная, 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5060442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культурно-досуговое объединение «Гармония»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Таскаевского сельсовета Барабинского района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632304, Новосибирская область, Барабинский район, с. Таскаево, ул. Центральная, 82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50604419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культурно-досуговое объединение «Родники»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Козловского сельсовета Барабинского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Новосибирской области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Козловский ЦСДК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02682E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632302, Новосибирская обл., Барабинский р-н, </w:t>
            </w:r>
          </w:p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Новокозловское, ул.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Зелёная, 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50604404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культурно-досуговое объединение «Родники»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Козловского сельсовета Барабинского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Новосибирской области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Арисовский СК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632302, Новосибирская обл., Барабинский р-н, п. Арисово, ул. Школьная, 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50604404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культурно-досуговое объединение «Родники»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Козловского сельсовета Барабинского района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Новосибирской области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Пензенский СК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632303, Новосибирская обл., Барабинский р-н, д. Пензино, ул. Школьная, 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50604404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Барабинского района Дворец культуры «Модерн»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632331, Новосибирская обл., Барабинский р-н, г.Барабинск, ул.Ленина, д.102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Барабинского района Дворец культуры «Модерн», библиотечный отдел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632331, Новосибирская обл., Барабинский р-н, г.Барабинск, ул.Ульяновская, д.83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дополнительного образования «Детская музыкальная школа» Барабинского района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Новосибирская обл., Барабинский р-н, г.Барабинск, ул. Карла Маркса, д.111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«Центр культуры и досуга»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Новосибирская обл., Барабинский р-н, г.Барабинск, ул. Карла Маркса, ул.Калинина,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«Барабинский краеведческий музей»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Новосибирская область, г. Барабинск, ул. Кирова, 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50604101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Кинотеатр «Континент»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Новосибирская обл., Барабинский р-н, г.Барабинск, ул. Карла Маркса, ул.Калинина,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46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Чистоозерного района Новосибирской области «Барабо-Юдинский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Чистоозерный район, с.Барабо-Юдино, ул. Центральная, 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50658402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Чистоозерный район, с.Олтарь, ул. Центральная, 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Чистоозерного района Новосибирской области «Варваровский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Чистоозерный район, с.Варваровка, ул. Центральная, 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50658403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Муниципалное казенное учреждение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 Чистоозерного района Новосибирской области «Елизаветинский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Новосибирская область,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Чистоозерный район, с.Елизаветинка, ул. Центральная, 59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50658404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Чистоозерного района Новосибирской области «Журавский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Чистоозерный район, с.Журавка, ул. Центральная, 41а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50658407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Чистоозерного района Новосибирской области «Новокрасненский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Чистоозерный район, с.Новокрасное, ул. Центральная, 49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50658410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46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Чистоозерного района Новосибирской области «Новокулындинский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Чистоозерный район, с.Новая Кулында, ул. Зеленая, 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50658411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Чистоозерный район, с.Покровка, ул. Садовая, 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Чистоозерного района Новосибирской области «Новопесчанский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Чистоозерный район, с.Новопесчаное, ул. Большая, 43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50658413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Чистоозерного района Новосибирской области «Ольгинский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Чистоозерный район, с. Ольгино, ул. Черниговка, 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50658416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Чистоозерного района Новосибирской области «Польяновский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Чистоозерный район, с. Польяново, ул. Первомайская, 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50658422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Чистоозерного района Новосибирской области «Романовский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Чистоозерный район, с. Романовка, ул. Центральная, 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50658425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46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Чистоозерного района Новосибирской области «Чистоозерный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632720, Новосибирская область, Чистоозёрный район, р.п. Чистоозерное, ул. 50 лет Октября,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50658151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Чистоозерный район, п. Ольховка, ул. Кирова, д. 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Чистоозерный район, п. Яблоневка, ул. Озерная, 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Чистоозерного района Новосибирской области «Щипицынский культурно-досуговый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Чистоозерный район, с. Шипицыно, ул. Редько, 63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50658434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Чистоозерного района Новосибирской области «Чистоозерный МСКЦ»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632720, Новосибирская область, Чистоозёрный район, р.п. Чистоозерное, ул. Ленина, 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50658151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Чистоозерного района Новосибирской области «ЦБС Чистоозерного района»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632720, Новосибирская область, Чистоозёрный район, р.п. Чистоозерное, ул. Победы, 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50658151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Чистоозерного района Новосибирской области «Краеведческий музей»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632720, Новосибирская область, Чистоозёрный район, р.п. Чистоозерное, ул. Дзержинского, 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50658151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дошкольного обучения «Детская школа искусств»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632720, Новосибирская область, Чистоозёрный район, р.п. Чистоозерное, ул. Покрышкина, 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50658151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объединенный центр культуры «Гармония» Вьюнского сельсовета Колыванского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633182, Новосибирская область, Колыванский район, с. Вьюны, ул. Советская 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50621402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объединенный центр культуры «Радуга» Новотроицкого сельсовета Колыванского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02682E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633188, Новосибирская область, Колыванский район, с. Новотроицк, </w:t>
            </w:r>
          </w:p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Калинина, 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50621413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центр культуры и досуга «Искра» Кандауровского сельсовета Колыванского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02682E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633185, Новосибирская область, Колыванский район, с. Кандаурово, </w:t>
            </w:r>
          </w:p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50621407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«Маслянинская централизованная библиотечная система» Маслянинского района Новосибирской области МКУК «МЦБС»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633564, Новосибирская область, Маслянинский район, р. п. Маслянино, ул.Пролетарская, 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50636151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культурно-досуговое учреждение «Маслянинский Дом культуры»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МККДУ «МДК»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633564, Новосибирская область, Маслянинский район, р. п. Маслянино, ул. Коммунистическая,4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50636151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«Маслянинский историко-краеведческий музей».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МКУ «МИКМ»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633564, Новосибирская область, Маслянинский район, р. п. Маслянино,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ул. Пролетарская,14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50636151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дополнительного обр</w:t>
            </w:r>
            <w:r w:rsidR="0002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азования Новосибирской области «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</w:t>
            </w:r>
            <w:r w:rsidR="0002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янинская детская школа искусств»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633564, Новосибирская область, Маслянинский район, р.п. Маслянино, ул. Коммунистическая,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50636151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«Молодёжный центр» Маслянинского района Новосибирской области МБУК «Молодёжный центр»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02682E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633564 Новосибирская область, Маслянинский район, р.п. Маслянино, </w:t>
            </w:r>
          </w:p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Ленинская, 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50236551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Ордынского района Новосибирской области «Социально-культурный центр Ордынского района»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02682E" w:rsidRDefault="002146BA" w:rsidP="0002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633261, Ордынский район,</w:t>
            </w:r>
            <w:r w:rsidR="0002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р.п. Ордынское, </w:t>
            </w:r>
          </w:p>
          <w:p w:rsidR="002146BA" w:rsidRPr="002146BA" w:rsidRDefault="0002682E" w:rsidP="0002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2146BA"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Революции, д. 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Малый чик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Малый Чик, ул. Школьная, 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Нижнекаменка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02682E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с.</w:t>
            </w:r>
            <w:r w:rsidR="0002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Нижнекаменка, </w:t>
            </w:r>
          </w:p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Мира,4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Березовка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02682E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</w:t>
            </w:r>
          </w:p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Березовка, ул. Центральная 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Степной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п. Степной, ул. Набережная 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с. Верх-Алеус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с. Верх-Алеус, ул.Зеленая 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д. Новокузьминка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д. Новокузьминка, ул. Центральная 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с. Верх-Ирмень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с. Верх-Ирмень, микр. Агрогородок 20/1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д. Верх-Чик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д. Верх-Чик, ул. Молодежная 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</w:t>
            </w:r>
            <w:r w:rsidR="0002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Кирза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с. Кирза, ул. Школьная 29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с. Козиха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с. Козиха, ул. Центральная 13А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д. Малоирменка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д. Малоирменка ул. Дачная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д. Усть-Хмелевка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с. Усть –Хмелевка ул. Советская 37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с. Новопичугово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с. Новопичугово, ул. Ленина 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Новошарапский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д. Новый Шарап, ул. Мира 81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п. Борисовский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п. Борисовский, ул. Борисовская 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п. Петровский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п. Петровский, ул. Октябрьская 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п. Пролетарский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п. Пролетарский ул. Ленина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с. Рогалево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с.Рогалево, ул. Советская 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с. Спирино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с. Спирино ул. Ленина103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с. Усть-Алеус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с. Усть Алеус ул. Кириллова 179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с. Усть-Луковка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с. Усть Луковка ул.П. Савостиной 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д.Устюжанино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д. Устюжанино ул. Нижняя 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д. Пушкарево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район,д. Пушкарево ул. Школьная 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с. Филиппово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с. Филиппово ул. Советская 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Ордынского района Новосибирской области «Социально-культурный центр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Ордынского района» с. Чингиссы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Ордынский район, с. Чингис ул. Школьная 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п. Шайдурово 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район,п. Шайдурово, ул. Сибирская 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РДК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р.п. Ордынское пр. Ленина32а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КДЦ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р.п. Ордынское ул. Степная 29/1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Ордынского района Новосибирской области «Социально-культурный центр Ордынского района» ДК Вагайцево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район, с. Вагайцево, ул. Космонавтов 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50642151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Дмитриевского сельского совета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632100 Татарский район, с. Дмитриевка,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Центральная, 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50650402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Зубовского сельского совета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632146 Татарский район, с. Зубовка, ул. Ленина, 5-а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50650403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Казаткульского сельского совета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632141, Татарский район, с. Казаткуль,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Мира 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50650404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учреждение культуры Казачемысского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сельского совета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Татарский район, с. Казачий Мыс, ул. Береговая, 39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учреждение культуры Киевского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сельского совета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Татарский район, с. Киевка,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Гагарина, 39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50650410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учреждение культуры Козловского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сельского совета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Татарский район, с. Козловка,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Грязнова, 17-в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учреждение культуры Константиновского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сельского совета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632144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Татарский район, с. Константиновка, ул. Ленина, 29-б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Кочнёвского сельского совета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Татарский район, с. Кочнёвка,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ул. Зелёная, 63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50650419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учреждение </w:t>
            </w:r>
            <w:bookmarkStart w:id="0" w:name="_GoBack"/>
            <w:bookmarkEnd w:id="0"/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культуры Красноярского сельского совета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Татарский район, с. Красноярка,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Центральная, 27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50650420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Лопатинского сельского совета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Татарский район, с. Лопатино,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пл. Центральная, 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50650421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Никулинского сельского совета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Татарский район, с. Никулино,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пер. Кооперативный, 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50650425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учреждение культуры Николаевского сельского совета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Татарский район, с. Николаевка,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ул. Калинина, 2-а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50650422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Новомихайловского сельского совета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Татарский район, с. Новомихайловка, ул. Учительская, 2-г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50650428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учреждение культуры Новопервомайского сельского совета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Татарский район, с. Новопервомайское, ул. Клубная, 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50650430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Неудачинского сельского совета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Татарский район, с. Неудачино,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Центральная, 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50650423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Новотроицкого сельского совета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632104, Татарский район,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с. Новотроицк 2-й, ул. Центральная, д. 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50650433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Орловского сельского совета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632148, НСО, Татарский район, с. Орловка, ул. Зелёная, 25-а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50650404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учреждение культуры Северотатарского сельского совета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Татарский район, с. Северотатарское ул. 50 лет Октября, 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50650437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Увальского сельского совета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Татарский район, с. Увальское,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Центральная, д. 10-а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50650440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учреждение культуры Ускюльского сельского совета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632132   Татарский район, с. Ускюль,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ул. Центральная, 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50650443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культуры Новопокровского сельского совета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632147   Татарский район, с. Новопокровка, ул. Центральная, 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50650431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учреждение культуры городской дом культуры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632122, Татарский район, г. Татарск, ул. 30 лет ВЛКСМ 126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учреждение культуры «Историко-краеведческий музей им. Савченко Н.Я.» 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632122 Татарский район, г. Татарск, ул. Телегина, 52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автономное учреждение районный Дом культуры «Родина»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632122, Татарский район, г. Татарск, ул. Ленина, 94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Районное муниципальное казенное учреждение культуры «Татарская централизованная библиотечная система»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632122, Татарский район, г. Татарск, ул. Ленина, 69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дополнительного образования «Детская школа искусств «Радуга»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632122, Татарский район, г. Татарск, ул. Ленина, 87а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50650101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казённое учреждение «Дом культуры «Юность»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632491, Кочковский р-н, с.Кочки, ул. Революционная, 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50625410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«Быструхинское социально-культурное объединение»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632498, Кочковский р-н, с.Быструха, ул.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Центральная, 60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50625402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«Жуланское социально-культурное объединение»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632497, Кочковский р-н, с.Жуланка, ул. Лахина, 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50625407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«Новоцелинное социально-культурное объединение»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632495, Кочковский р-н, с.Новоцелинное, ул. Комсомольская, 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50625412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«Ермаковское социально-культурное объединение «Молодежный»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632499, Кочковский р-н, п.Ермаки, ул. Ленина, 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50625404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«Новорешетовское социально-культурное объединение»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632492, Кочковский р-н, п.</w:t>
            </w:r>
            <w:r w:rsidR="0002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 Решёты, ул.</w:t>
            </w:r>
            <w:r w:rsidR="000268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Школьная, 2г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50625414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«Красносибирское социально-культурное объединение»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632490, Кочковский р-н, с.Красная Сибирь, ул. Комсомольская, 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50625411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«Черновское социально-культурное объединение «Колос»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632493, Кочковский р-н, с.Черновка, ул.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Школьная, 12/1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50625419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«Троицкое социально-культурное объединение»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632494, Кочковский р-н, п.Троицкий, ул. Новая, 1а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50625416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казённое учреждение культуры «Решетовский клуб» Кочковского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632481, Кочковский р-н, с.Решёты, ул. Ленина,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50625413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нное учреждение "Централизованная библиотечная система Кочковского района"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632491,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Кочковский район, село Кочки,ул. Советская,9.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50625410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" ДЕТСКАЯ ШКОЛА ИСКУССТВ" Кочковского района Новосибирской области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632491, Новосибирская область, Кочковский район, с.Кочки, ул.Лахина, д.3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50625410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нное учреждение дополнительного образования "Детско - юношеская спортивная школа" Кочковского района Новосибирской области» 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632491, Новосибирская область, Кочковский район, с. Кочки, ул. Лахина, д. 4а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50625410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бюджетное учреждение дополнительного образования "ИНФОРМАЦИОННО-МЕТОДИЧЕСКИЙ ЦЕНТР" Кочковского района Новосибирской области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632491, Новосибирская область, Кочковский район, с. Кочки, ул.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Революционная, 14.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50625410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нное учреждение «Социально-культурный центр Кыштовского района»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632270, Новосибирская область,Кыштовскйи район,село Кыштовка, ул.Ленина,40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50634431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«Муниципальное бюджетное учреждение дополнительного образования Сузунского района «Дом детского творчества».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633623, Новосибирская область, Сузунский район, рабочий поселок Сузун, улица Ленина, 29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50648151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«Сузунский районный Дом культуры»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633623, Новосибирская бласть, Сузунский район, рабочий поселок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Сузун, улица Ленина, 53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50648151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образовательное учреждение дополнительного образования детей Сузунского района «Сузунская детская художественная школа».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633623, Новосибирская область, Сузунский район, рабочий поселок Сузун, улица Ленина, дом 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50648151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культуры Сузунского района краеведческий музей «Центр исторической информации»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633623, Новосибирская область, Сузунский район, рабочий поселок Сузун, улица Островского, дом 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50648151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Сузунского района «Центр развития физической культуры и спорта».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633623, Новосибирская область, Сузунский район, рабочий поселок Сузун, улица Калинина, 100а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50648151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казённое учреждение культуры «Культурно-досуговый центр Баганского района»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632770, Новосибирская область, Баганский район, с.Баган, ул. М.Горького, 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50603404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культурно-досуговой деятельности МКУК «Культурно-досуговый центр Баганского района» ​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​632770, Новосибирская область, Баганский район, с.Баган, ул. М.Горького, 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50603404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казённое учреждение культуры «Баганский районный краеведческий музей»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632770, Новосибирская область, Баганский район, с.Баган, ул. Ленина, 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50603404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казённое учреждение культуры Баганского района «Централизованная библиотечная система»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632770, Новосибирская область, Баганский район, с.Баган, ул. Школьная, 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50603404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учреждение Новосибирской области "Центр финансового, аналитического и материально-технического обеспечения"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630007, г. Новосибирск, ул. Спартака, д. 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50701000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дополнительного образования Новосибирской области "Куйбышевская детская художественная школа"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632387, Новосибирская область, г.</w:t>
            </w:r>
            <w:r w:rsidR="007C7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Куйбышев, квартал 14, д. 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50630101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дополнительного образования Новосибирской области "Куйбышевская детская школа искусств"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632387, Новосибирская область, Куйбышевский район, г.Куйбышев, ул. Коммунистическая, д. 62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50630101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36EF7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Государственное бюджетное учреждение дополнительного образования Новосибирской области "Бердская детская музыкальная школа имени </w:t>
            </w:r>
          </w:p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Г.В. Свиридова"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633010, Новосибирская область, город Бердск, ул. Свердлова, д. 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50708000</w:t>
            </w:r>
          </w:p>
        </w:tc>
      </w:tr>
      <w:tr w:rsidR="002146BA" w:rsidRPr="002146BA" w:rsidTr="007C7782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автономное учреждение культуры Новосибирской области "Исторический парк "Россия-моя история"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630017, Новосибирская область, город Новосибирск, ул. Василия </w:t>
            </w: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Старощука, д. 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46BA" w:rsidRPr="002146BA" w:rsidRDefault="002146BA" w:rsidP="007C7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50701000</w:t>
            </w:r>
          </w:p>
        </w:tc>
      </w:tr>
    </w:tbl>
    <w:p w:rsidR="002C5F61" w:rsidRPr="0064166D" w:rsidRDefault="002C5F61" w:rsidP="00641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5F61" w:rsidRDefault="002C5F61" w:rsidP="00641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C7782" w:rsidRDefault="007C7782" w:rsidP="006416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166D" w:rsidRPr="0064166D" w:rsidRDefault="0064166D" w:rsidP="0064166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4166D">
        <w:rPr>
          <w:rFonts w:ascii="Times New Roman" w:hAnsi="Times New Roman" w:cs="Times New Roman"/>
          <w:sz w:val="28"/>
          <w:szCs w:val="28"/>
        </w:rPr>
        <w:t>_________</w:t>
      </w:r>
    </w:p>
    <w:sectPr w:rsidR="0064166D" w:rsidRPr="0064166D" w:rsidSect="007C7782">
      <w:headerReference w:type="default" r:id="rId7"/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FE4" w:rsidRDefault="001F1FE4" w:rsidP="0064166D">
      <w:pPr>
        <w:spacing w:after="0" w:line="240" w:lineRule="auto"/>
      </w:pPr>
      <w:r>
        <w:separator/>
      </w:r>
    </w:p>
  </w:endnote>
  <w:endnote w:type="continuationSeparator" w:id="0">
    <w:p w:rsidR="001F1FE4" w:rsidRDefault="001F1FE4" w:rsidP="00641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782" w:rsidRPr="0064166D" w:rsidRDefault="007C7782">
    <w:pPr>
      <w:pStyle w:val="a8"/>
      <w:jc w:val="center"/>
      <w:rPr>
        <w:rFonts w:ascii="Times New Roman" w:hAnsi="Times New Roman" w:cs="Times New Roman"/>
        <w:sz w:val="20"/>
        <w:szCs w:val="20"/>
      </w:rPr>
    </w:pPr>
  </w:p>
  <w:p w:rsidR="007C7782" w:rsidRDefault="007C778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FE4" w:rsidRDefault="001F1FE4" w:rsidP="0064166D">
      <w:pPr>
        <w:spacing w:after="0" w:line="240" w:lineRule="auto"/>
      </w:pPr>
      <w:r>
        <w:separator/>
      </w:r>
    </w:p>
  </w:footnote>
  <w:footnote w:type="continuationSeparator" w:id="0">
    <w:p w:rsidR="001F1FE4" w:rsidRDefault="001F1FE4" w:rsidP="00641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5265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C7782" w:rsidRPr="007C7782" w:rsidRDefault="007C7782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C778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C778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C778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36EF7">
          <w:rPr>
            <w:rFonts w:ascii="Times New Roman" w:hAnsi="Times New Roman" w:cs="Times New Roman"/>
            <w:noProof/>
            <w:sz w:val="20"/>
            <w:szCs w:val="20"/>
          </w:rPr>
          <w:t>34</w:t>
        </w:r>
        <w:r w:rsidRPr="007C778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F61"/>
    <w:rsid w:val="0002682E"/>
    <w:rsid w:val="000F1622"/>
    <w:rsid w:val="001F1FE4"/>
    <w:rsid w:val="002146BA"/>
    <w:rsid w:val="002C5F61"/>
    <w:rsid w:val="002F66B6"/>
    <w:rsid w:val="00332903"/>
    <w:rsid w:val="00336EF7"/>
    <w:rsid w:val="00362FA1"/>
    <w:rsid w:val="00380546"/>
    <w:rsid w:val="00396473"/>
    <w:rsid w:val="003A6B96"/>
    <w:rsid w:val="00423956"/>
    <w:rsid w:val="00507D07"/>
    <w:rsid w:val="005E0320"/>
    <w:rsid w:val="0064166D"/>
    <w:rsid w:val="00644E58"/>
    <w:rsid w:val="006F5C66"/>
    <w:rsid w:val="007C7782"/>
    <w:rsid w:val="007F0159"/>
    <w:rsid w:val="007F633C"/>
    <w:rsid w:val="008B5905"/>
    <w:rsid w:val="00943A7C"/>
    <w:rsid w:val="00A522A0"/>
    <w:rsid w:val="00AD0467"/>
    <w:rsid w:val="00AE6799"/>
    <w:rsid w:val="00B55CD8"/>
    <w:rsid w:val="00BF3668"/>
    <w:rsid w:val="00CF70AF"/>
    <w:rsid w:val="00D46186"/>
    <w:rsid w:val="00DB7B5D"/>
    <w:rsid w:val="00E17329"/>
    <w:rsid w:val="00F24A67"/>
    <w:rsid w:val="00FD1CA0"/>
    <w:rsid w:val="00FE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18CB5"/>
  <w15:docId w15:val="{BB8EC924-C470-4A4C-86F0-925F55A9D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A0"/>
  </w:style>
  <w:style w:type="paragraph" w:styleId="1">
    <w:name w:val="heading 1"/>
    <w:basedOn w:val="a"/>
    <w:next w:val="a"/>
    <w:link w:val="10"/>
    <w:uiPriority w:val="9"/>
    <w:qFormat/>
    <w:rsid w:val="00FD1C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1C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CA0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D1CA0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a3">
    <w:name w:val="No Spacing"/>
    <w:uiPriority w:val="1"/>
    <w:qFormat/>
    <w:rsid w:val="00FD1CA0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DB7B5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B7B5D"/>
    <w:rPr>
      <w:color w:val="800080"/>
      <w:u w:val="single"/>
    </w:rPr>
  </w:style>
  <w:style w:type="paragraph" w:customStyle="1" w:styleId="xl80">
    <w:name w:val="xl80"/>
    <w:basedOn w:val="a"/>
    <w:rsid w:val="00DB7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DB7B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DB7B5D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91">
    <w:name w:val="xl91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94">
    <w:name w:val="xl94"/>
    <w:basedOn w:val="a"/>
    <w:rsid w:val="00DB7B5D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8">
    <w:name w:val="xl98"/>
    <w:basedOn w:val="a"/>
    <w:rsid w:val="00DB7B5D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9">
    <w:name w:val="xl99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1">
    <w:name w:val="xl101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u w:val="single"/>
      <w:lang w:eastAsia="ru-RU"/>
    </w:rPr>
  </w:style>
  <w:style w:type="paragraph" w:customStyle="1" w:styleId="xl65">
    <w:name w:val="xl65"/>
    <w:basedOn w:val="a"/>
    <w:rsid w:val="00943A7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943A7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943A7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43A7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943A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943A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943A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943A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943A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5">
    <w:name w:val="font5"/>
    <w:basedOn w:val="a"/>
    <w:rsid w:val="00F24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F24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F24A6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24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41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166D"/>
  </w:style>
  <w:style w:type="paragraph" w:styleId="a8">
    <w:name w:val="footer"/>
    <w:basedOn w:val="a"/>
    <w:link w:val="a9"/>
    <w:uiPriority w:val="99"/>
    <w:unhideWhenUsed/>
    <w:rsid w:val="00641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166D"/>
  </w:style>
  <w:style w:type="paragraph" w:customStyle="1" w:styleId="msonormal0">
    <w:name w:val="msonormal"/>
    <w:basedOn w:val="a"/>
    <w:rsid w:val="008B5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EA3F0-F9A4-40C8-A25E-0B439C322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37</Pages>
  <Words>12838</Words>
  <Characters>73180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Дробышева Наталья Геннадьевна</cp:lastModifiedBy>
  <cp:revision>13</cp:revision>
  <dcterms:created xsi:type="dcterms:W3CDTF">2021-03-07T21:02:00Z</dcterms:created>
  <dcterms:modified xsi:type="dcterms:W3CDTF">2021-05-19T05:24:00Z</dcterms:modified>
</cp:coreProperties>
</file>