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F61" w:rsidRPr="00097D59" w:rsidRDefault="002C5F61" w:rsidP="00097D59">
      <w:pPr>
        <w:pStyle w:val="a3"/>
        <w:ind w:left="595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97D59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4C61D7" w:rsidRPr="00097D59">
        <w:rPr>
          <w:rFonts w:ascii="Times New Roman" w:hAnsi="Times New Roman" w:cs="Times New Roman"/>
          <w:sz w:val="28"/>
          <w:szCs w:val="28"/>
          <w:lang w:eastAsia="ru-RU"/>
        </w:rPr>
        <w:t>РИЛОЖЕНИЕ</w:t>
      </w:r>
      <w:r w:rsidRPr="00097D59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1F0DB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C61D7">
        <w:rPr>
          <w:rFonts w:ascii="Times New Roman" w:hAnsi="Times New Roman" w:cs="Times New Roman"/>
          <w:sz w:val="28"/>
          <w:szCs w:val="28"/>
          <w:lang w:eastAsia="ru-RU"/>
        </w:rPr>
        <w:t>.8</w:t>
      </w:r>
    </w:p>
    <w:p w:rsidR="002C5F61" w:rsidRPr="00097D59" w:rsidRDefault="00097D59" w:rsidP="00097D59">
      <w:pPr>
        <w:pStyle w:val="a3"/>
        <w:ind w:left="595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="004C61D7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2C5F61" w:rsidRPr="00097D59">
        <w:rPr>
          <w:rFonts w:ascii="Times New Roman" w:hAnsi="Times New Roman" w:cs="Times New Roman"/>
          <w:sz w:val="28"/>
          <w:szCs w:val="28"/>
          <w:lang w:eastAsia="ru-RU"/>
        </w:rPr>
        <w:t>ерриториальной схеме обращения с отходами,</w:t>
      </w:r>
    </w:p>
    <w:p w:rsidR="00380546" w:rsidRPr="00097D59" w:rsidRDefault="002C5F61" w:rsidP="00097D59">
      <w:pPr>
        <w:pStyle w:val="a3"/>
        <w:ind w:left="595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97D59">
        <w:rPr>
          <w:rFonts w:ascii="Times New Roman" w:hAnsi="Times New Roman" w:cs="Times New Roman"/>
          <w:sz w:val="28"/>
          <w:szCs w:val="28"/>
          <w:lang w:eastAsia="ru-RU"/>
        </w:rPr>
        <w:t>в том числе с твердыми коммунальными отходами, Новосибирской области</w:t>
      </w:r>
    </w:p>
    <w:p w:rsidR="002C5F61" w:rsidRDefault="002C5F61" w:rsidP="00097D5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97D59" w:rsidRDefault="00097D59" w:rsidP="00097D5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97D59" w:rsidRPr="00097D59" w:rsidRDefault="00097D59" w:rsidP="00097D5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75CAD" w:rsidRPr="00097D59" w:rsidRDefault="00943A7C" w:rsidP="00097D5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97D59">
        <w:rPr>
          <w:rFonts w:ascii="Times New Roman" w:hAnsi="Times New Roman" w:cs="Times New Roman"/>
          <w:b/>
          <w:sz w:val="28"/>
          <w:szCs w:val="28"/>
          <w:lang w:eastAsia="ru-RU"/>
        </w:rPr>
        <w:t>Нахождение источников образования отходов</w:t>
      </w:r>
    </w:p>
    <w:p w:rsidR="00DB7B5D" w:rsidRDefault="00943A7C" w:rsidP="00097D59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97D59">
        <w:rPr>
          <w:rFonts w:ascii="Times New Roman" w:hAnsi="Times New Roman" w:cs="Times New Roman"/>
          <w:b/>
          <w:sz w:val="28"/>
          <w:szCs w:val="28"/>
          <w:lang w:eastAsia="ru-RU"/>
        </w:rPr>
        <w:t>(</w:t>
      </w:r>
      <w:r w:rsidR="00375CAD" w:rsidRPr="00097D59">
        <w:rPr>
          <w:rFonts w:ascii="Times New Roman" w:hAnsi="Times New Roman" w:cs="Times New Roman"/>
          <w:b/>
          <w:sz w:val="28"/>
          <w:szCs w:val="28"/>
          <w:lang w:eastAsia="ru-RU"/>
        </w:rPr>
        <w:t>садоводческие, огороднические некоммерческие товарищества</w:t>
      </w:r>
      <w:r w:rsidRPr="00097D59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097D59" w:rsidRPr="00097D59" w:rsidRDefault="00097D59" w:rsidP="00097D59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4"/>
        <w:gridCol w:w="2408"/>
        <w:gridCol w:w="3528"/>
        <w:gridCol w:w="2737"/>
      </w:tblGrid>
      <w:tr w:rsidR="00375CAD" w:rsidRPr="00375CAD" w:rsidTr="00326A11">
        <w:trPr>
          <w:trHeight w:val="945"/>
        </w:trPr>
        <w:tc>
          <w:tcPr>
            <w:tcW w:w="824" w:type="dxa"/>
            <w:vMerge w:val="restart"/>
            <w:shd w:val="clear" w:color="000000" w:fill="FFFFFF"/>
            <w:hideMark/>
          </w:tcPr>
          <w:p w:rsidR="00375CAD" w:rsidRPr="00097D59" w:rsidRDefault="00375CAD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D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08" w:type="dxa"/>
            <w:shd w:val="clear" w:color="000000" w:fill="FFFFFF"/>
            <w:vAlign w:val="center"/>
            <w:hideMark/>
          </w:tcPr>
          <w:p w:rsidR="00375CAD" w:rsidRPr="00097D59" w:rsidRDefault="00375CAD" w:rsidP="00097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D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муниципального района</w:t>
            </w:r>
          </w:p>
        </w:tc>
        <w:tc>
          <w:tcPr>
            <w:tcW w:w="3528" w:type="dxa"/>
            <w:shd w:val="clear" w:color="000000" w:fill="FFFFFF"/>
            <w:hideMark/>
          </w:tcPr>
          <w:p w:rsidR="00375CAD" w:rsidRPr="00097D59" w:rsidRDefault="00375CAD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D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737" w:type="dxa"/>
            <w:shd w:val="clear" w:color="000000" w:fill="FFFFFF"/>
            <w:hideMark/>
          </w:tcPr>
          <w:p w:rsidR="00375CAD" w:rsidRPr="00097D59" w:rsidRDefault="00375CAD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D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</w:t>
            </w:r>
          </w:p>
        </w:tc>
      </w:tr>
      <w:tr w:rsidR="00375CAD" w:rsidRPr="00375CAD" w:rsidTr="00326A11">
        <w:trPr>
          <w:trHeight w:val="630"/>
        </w:trPr>
        <w:tc>
          <w:tcPr>
            <w:tcW w:w="824" w:type="dxa"/>
            <w:vMerge/>
            <w:vAlign w:val="center"/>
            <w:hideMark/>
          </w:tcPr>
          <w:p w:rsidR="00375CAD" w:rsidRPr="00097D59" w:rsidRDefault="00375CAD" w:rsidP="00097D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shd w:val="clear" w:color="000000" w:fill="FFFFFF"/>
            <w:hideMark/>
          </w:tcPr>
          <w:p w:rsidR="00375CAD" w:rsidRPr="00097D59" w:rsidRDefault="00375CAD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D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(городского округа)</w:t>
            </w:r>
          </w:p>
        </w:tc>
        <w:tc>
          <w:tcPr>
            <w:tcW w:w="3528" w:type="dxa"/>
            <w:shd w:val="clear" w:color="000000" w:fill="FFFFFF"/>
            <w:hideMark/>
          </w:tcPr>
          <w:p w:rsidR="00375CAD" w:rsidRPr="00097D59" w:rsidRDefault="00375CAD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D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садоводческого, огороднического некоммерческого товарищества</w:t>
            </w:r>
          </w:p>
        </w:tc>
        <w:tc>
          <w:tcPr>
            <w:tcW w:w="2737" w:type="dxa"/>
            <w:shd w:val="clear" w:color="000000" w:fill="FFFFFF"/>
            <w:hideMark/>
          </w:tcPr>
          <w:p w:rsidR="00375CAD" w:rsidRPr="00097D59" w:rsidRDefault="00375CAD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7D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садоводческого, огороднического некоммерческого товарищества</w:t>
            </w:r>
          </w:p>
        </w:tc>
      </w:tr>
      <w:tr w:rsidR="00375CAD" w:rsidRPr="00375CAD" w:rsidTr="00CE19E1">
        <w:trPr>
          <w:trHeight w:val="315"/>
        </w:trPr>
        <w:tc>
          <w:tcPr>
            <w:tcW w:w="824" w:type="dxa"/>
            <w:shd w:val="clear" w:color="000000" w:fill="FFFFFF"/>
            <w:vAlign w:val="center"/>
            <w:hideMark/>
          </w:tcPr>
          <w:p w:rsidR="00375CAD" w:rsidRPr="00375CAD" w:rsidRDefault="00375CAD" w:rsidP="00097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8" w:type="dxa"/>
            <w:shd w:val="clear" w:color="000000" w:fill="FFFFFF"/>
            <w:vAlign w:val="center"/>
            <w:hideMark/>
          </w:tcPr>
          <w:p w:rsidR="00375CAD" w:rsidRPr="00375CAD" w:rsidRDefault="00375CAD" w:rsidP="00097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28" w:type="dxa"/>
            <w:shd w:val="clear" w:color="000000" w:fill="FFFFFF"/>
            <w:vAlign w:val="center"/>
            <w:hideMark/>
          </w:tcPr>
          <w:p w:rsidR="00375CAD" w:rsidRPr="00375CAD" w:rsidRDefault="00375CAD" w:rsidP="00097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7" w:type="dxa"/>
            <w:shd w:val="clear" w:color="000000" w:fill="FFFFFF"/>
            <w:vAlign w:val="center"/>
            <w:hideMark/>
          </w:tcPr>
          <w:p w:rsidR="00375CAD" w:rsidRPr="00375CAD" w:rsidRDefault="00375CAD" w:rsidP="00097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«Локомотив»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5444102860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«Марс-2»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5444103350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«Нефтяник»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5444100278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 «Малинка»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5444102853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«СО «Связист»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5451006935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«СО «Вагонник»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5451006967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«Швейник»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5451112059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«Яблонька»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5418102127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«Марс-1»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5444103039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 «Марс-3»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5444103367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«Виктория»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5444102927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«Урожай»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5418101719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«Мебельщик»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«Энергетик»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5444104339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Болотнинский, Светлополянский с</w:t>
            </w:r>
            <w:r w:rsidR="009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«Ветеран труда» монтажно-технологического управления «Салют»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5413104473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Болотнинский, Светлополянский с</w:t>
            </w:r>
            <w:r w:rsidR="009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«Учитель»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5413104794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Болотнинский, Новобибеевский с</w:t>
            </w:r>
            <w:r w:rsidR="009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«Северная заимка»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5413104515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Болотнинский, Новобибеевский с</w:t>
            </w:r>
            <w:r w:rsidR="009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«Обские зори»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5413104508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«Березка» ИМЗ»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5443109990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«Геофизик»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5443110033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«Зеленый дол»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5443110121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«Машиностроитель»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5443110185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«Ивушки»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5408257026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«Ложок - 1»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5443110178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СПК «Южанка»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5443110379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«Черемушки»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5443109662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«Металлист - 2»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5446105320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«Мичуринец - 67»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5446011312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«Морозко»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5443110210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«Раздолье»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5443113429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«Тихий Мильтюш»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5443110308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«Урожай»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5443112626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«Электрик»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5401109251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«Ива»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5445112533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«Синегорье»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5443113242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«Звездное»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СПК «Успех»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5443110322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«Березка»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5446105225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«Опалиха»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5446009708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«Рябинка»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5443110241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СНТ Родничок 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Урожай-2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Синегорье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«ИВА-2» ИТ СОРАН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5443110153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СНТ Весна 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Саяны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Людмила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Щвейцария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«Рябиновый посад»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5443110234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«Луговое»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5443115480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«Обской Залив»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5446106194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СНП «Авиценна»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5443109888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«Вега-1»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5443112665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с/о "Сосновка"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«Санаторный»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5443110280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«Лесная поляна»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5443110160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Карасукский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 «Заречное»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5422110530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«Авиастроитель»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5401110144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«Аква»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5424108286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«Ветеран»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5424106708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«Вертолет»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5424108261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«Ежевичка»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5424108215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«Заря»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5424106112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«Инструментальщик-2»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5424107645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«Импульс»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5401109117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«Калина красная»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5404132202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«Кедр»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5424104108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«Луговое»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5424105493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«Лира»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5424401291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«Наука»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5406013137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«Надежда»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5424104620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«Обские просторы»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5424105662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«Отдых»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5424104436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«Печать»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5424402425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«Пищевик»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5424107719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«Приобье»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5424104595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«Рассвет»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5424104764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«Рыбачий»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5424104475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«Руслан»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5424104115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«Серегино»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5424107116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«Транспортник»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5404119152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«Факел»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5424402111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«Черемушки»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5424108568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«Электрон»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5424105768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«Металлург»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5424107677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«Вечерний»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5402108638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КХ «Север»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«Казачий»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5424105790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«Вилана»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5424106095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«Маяк»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5424106803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«Берег»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5424104556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«Радон»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5424950005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«Чародейка»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5424108102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«Озерное»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5424105976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«Ермак»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5424104757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«Нива»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5424105800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«Проектировщик»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5424105782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«Нефтянник»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«Зодчий»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5424108159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НДСТ «Здоровье»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5424400146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«Энтузиаст»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5424105937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«Пищевик»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5424107719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«Домостроитель»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5424105687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«Сигнал»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«Полянка»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5424402129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«Аграрник»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5424104588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«СССР»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«Пять озер»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«Жемчужный»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«Автомобилист»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5425107768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«Аэрозоль»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5425107366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«Березка-1»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5425108761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«Березка»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5404128478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«Березка»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5425107616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«Березка»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«Березка»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«Березка»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5425107542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«Березка»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5425108480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«Березка»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5425110591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«Березка-2»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5425108151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«Березка-3»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5425108313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«Березка»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5425108338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«Боровинка»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5425107398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«Букет»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5425107380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«Ветеран-1»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5425111620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«Ветеран»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5425108056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«Виктория»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5425108095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«Виктория»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5425110873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«Витязь»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5425101117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«Волна»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</w:t>
            </w:r>
            <w:r w:rsidR="009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«Горняк»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5425113465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«Дружба»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5425107550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«Дружба-2»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5425110496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«Дорожник»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5425107535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«Долина»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5425107359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«Жаворонок»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5425108063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«Жилищник»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5425107824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«РТИ»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5402489091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НСОТ «Заря»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5425108218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«Заречный»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5425107630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«Здоровье»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5404116803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«Клен»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5425107976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«Зеленая Поляна»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5425002807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«Карина»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5425108377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«Колосок»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5425107895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«Колос»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5425107334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ДНП «Кудряши»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5410013394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«Лазурит»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5404391101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«Лесник»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5433180970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«Луч»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5425110714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«Марс»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5425108419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«Машенька»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5425107493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«Недра»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5433149610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СНТСН «Недра-2»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5425107937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СНТ «Недра-3»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5425107870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«Надежда»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5425107528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«Надежда-2»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5425108169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«Отрадное»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5425001747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«Огонек»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5425107454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«Онега»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5425107817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«Орион»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5425108401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«Озерки-1»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5425108225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«Озерное»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5425107581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«Полимер»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5425107599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«Полянка»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5425107856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«Полянка-1»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5425109130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«Природа»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5425109571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«Рассвет»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5425108289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«Русское поле»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5425107670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«Рябина»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«Рябинка»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5425107990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«Рябинка»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5425110802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Садовод НЭТИ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«Светлана»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5425107648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 «Спартак» по дворце спорта Спартак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5425108120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«Сибирячка»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5425108024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МЖК «Сибсельмаш»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5425108384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«Сибсельмашевец»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5425108306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НСОТ «Стандарт»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5425104044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«Сигнал»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5425108296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«Светлое»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5425107461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«Спутник»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5425107831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«Судостроитель»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5425107655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«Тальник»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5425001786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«Термист»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5425107479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«Тюльпан»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5425107729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«Телефонист»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5425107408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«Трикотажница»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5425107920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«Удачное»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5403319247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СПК «Урожай»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5425100949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«Урожайный-2»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5425110552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«Черёмушки»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5425108137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«Чернобылец»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5425108257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«Энергетик»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5425103146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«Энергия-3»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5425108105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«Эко-городок»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5407060732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«Электрон»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5424105768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«Юбилейный»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5425107750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«Ясень»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5425107422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Коченевский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«Яна»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Краснозерский, Кайгородский сельсовет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«Рассвет»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5427100944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Краснозерский, Кайгородский сельсовет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КХ «Березка»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5427102691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Краснозерский, Кайгородский сельсовет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«Радужное»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«Автомобилист-2»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5452003662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«Консервщик-1»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5452000220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«Мичуринец» Завода автозапчастей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5447106140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«Мичуринец БТЭЦ»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5447106616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«Монтажник»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5452004680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«Рябинка»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5428102863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СНТ</w:t>
            </w:r>
            <w:r w:rsidR="00967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«Садовод-1»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5452003711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«Сибиряк»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5452110720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«Строитель-1»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5447104834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«Химик»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5452111481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«Юбилейный»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5447106214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«Победа»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5452004553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«Агата»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5432103210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«Березка-1»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5432103228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«Березка-2»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5432103235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«Восход»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5432103330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«Верхняя полянка»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5404507300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«Волна»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5432103316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«Витаминка»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5432103309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«Высота»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5401109163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«Галантерейщик»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5432103443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«Дружба-1»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5432103475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«Дружба-2» СОВВ МВД РФ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5432103490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«Жилстроевец»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5432103517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«Зодчий»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5432103556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«Звездный»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5432103563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«Заречье»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5432108378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«Кедр»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5432103612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 ТСН «Евгений»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5432106684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«Кирпичник»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5432103620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«Коммунальщик»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5432103637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«Кристалл»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5432103725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«Керамзитчик»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5432103669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«Кадр-1»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5432103651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«Кадр-2»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5432103644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С(Дачное)НТ «Линза»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5432103757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«Мечта»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5432104623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«Медик»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5432104574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«Мебельщик»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5432104648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«Майский»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5432104609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СН «Модельер»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5432104630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«Мошковское»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5432104550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«Надежда» МЖК-1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5432104503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«Надежда-1»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5432104528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«Надежда»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5432104486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«Наладчик»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5432104542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«Овощевод»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5432105352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«Орбита»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5432104461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«Полет»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5432104895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«Приволье»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5432105313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«Приборостроитель»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5432105320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«Радуга-2»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5432104920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«Раздолье»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5432105240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«Речник»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5406013000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«Ромашка-1»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5432104983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«Родничок»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5432105539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«Родник»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5432105225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«Ручеек»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5432105200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«Ремонтник»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5432105289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«Сапфир»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5432105497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«Солнечный»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5432105419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«Смородинка»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5432105465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СНТ «Строитель»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5432000303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«Строитель-2»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5432105433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«Черемушки» Областного общества инвалидов г. Новосибирска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5432105264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«Энергетик»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5432104969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«Энергетик-2»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5432104944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«Электрон»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5432105521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«Яблонька-1»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5432105507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«Яблоневый сад-2»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5432104888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«Радуга-1»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5432104912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«Луч»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5432103764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«Восток»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5432103394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Садоводческое Товарищество «Дельта»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5432103482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«Магистраль» Новосибирского РНУ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5432104655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«Майский -Кошево»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5432104599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«Нефтяник»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5432104535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«Озерки»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5432104479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«Полянка-2»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5432105176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«Рябинка»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5432105137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«Рябинка-Этро-1»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5432105120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«Труд» ЛПДС Сокур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5432105384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«Энергетик»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5432104951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 «Энергия»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5432104863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«Калинка»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5432103605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«Кинохроникер»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5432103676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«Полянка»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5432105169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«Сосновское»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5432105401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«Строитель-1»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5432105426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«Ветеран-2»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5432103362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«Березка»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5432103274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«Бамовец»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5432103250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«Академстроевец»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5432103161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«Парус»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5432105338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«Ветеран»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5432103348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«Солнечное озеро»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5433196391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«Тандем»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5433963378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«Геодезист»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5433117329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СНТ «Строитель» 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5405108587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«Проектировщик-Н»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5433122689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«Изумруд»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5433119816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«Березка»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5433119333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«Взлет»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5433127197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«Вузовец»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5433117336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СНТ «Электроник» 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5433118964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«Дружба»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5433118587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«Здоровье»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5433114695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«Надежда»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5433123033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СНТ «Энергетик» 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5433122720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«Инструментальщик»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5405114750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«Березка-1»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5433122061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«Кировец»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5433120522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«СПО-Сибиряк»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5433114783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«Березка-2»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5433118499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СНТ «Изыскатель» 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5433116621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«Восход»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5433118957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НСТ «Березка-Плодопром» 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5433108331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«Лесоустроитель»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5433116780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«Малютка»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5433122745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«Автомобилист-2»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5433122181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«Строитель»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5433114102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СНТ «Ольха» 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5433124647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«Бурводовец»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5406014589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«Дорстроевец»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5433118636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«Аист» областная ассоциация многодетных семей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5433110235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«Мелиоратор»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5433123146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СНТ «Гвоздика» 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5433117583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СНТ «Сельский садовод» 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5433123749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«Утренняя звезда»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5433110179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«Березка»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5433122664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«Лесная стрелка»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5433118971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«Путеец»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5433110210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«Заречный»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5433123019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«Дорожник»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5433114649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«Двуречье-РТП»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5433111567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«Метро»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5433121928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«Ручеек»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5433117576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«Зуммер»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5433110718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ОНОГ «Василек-1»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5433144812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«Междуречье»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5433115931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«Железнодорожник»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5407132585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«Сибиряк»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5433122706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«Сельский строитель»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5433114705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«Кирпичник»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5433120770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«Здоровье»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5433122713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«Стройдеталь 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5433109769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«Боровская радуга»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5433179090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«Боровинка»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5433122760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«Украина»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5433117512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«Лотос»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5433122784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«Спутник-Элсиб»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5433124333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«Союз»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5433115804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«Агро»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5433124608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«Тулинка-2»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5406108614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 ТСН «Волна-1»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5433126115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«им. Ю.А. Гагарина»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5403126799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«Генератор»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5433118643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«СПО Учхоз»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5433128306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«Чайка»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5433122777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«Березка»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5433172182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«Романтик»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5433117625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«Водолей»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5403337334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«Чебурки»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5433116491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СНТСН «Тихие зори»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5433108814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«Обские зори»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5433109511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«Смородинка»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5433115233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«Близкий»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«Иня-Напо»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5433123925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«Содружество»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5410025978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«Раздолье»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5405408358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«Чкаловские просторы»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5433963120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«Золотая горка»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5401109124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ДНП «Доля»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5433178667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ДНП «Бердский перекат»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5406413047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«Каменский Оазис»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5406681134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«Нива»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5433122632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«Звездочка»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5433144210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«Березка»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5404119018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«Чайка»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5433110387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«Заря»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5433155204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«Ромашка»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5433120635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«Черемушки»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5433122110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«Лекон»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5433120748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«Золотая Нива»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5433114310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«Серебряные ключи-2»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5433128426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«Изолировщик»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5433124125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«Зорька»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5433113035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«Медик»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5433124510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«Росинка»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5433118812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«Космос»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5433120642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«Вентиляционник»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5433121318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«Ранет»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5433113677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«Голубка»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5433112458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«Надежда»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5433109494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«Бирюсинка»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5433121614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«Родник»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5433114127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«Ант»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5433145189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«Золотая долина»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5433113765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«Октава»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5433117463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«Северянка»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5405114196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«Почтовик»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5433114744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«Простор»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5433121815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«Медик-2»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5433123315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«Серебряные ключи»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5433123241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«Луч»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5405114238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СНТСН «Березовая роща»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5433189161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«Черемушки»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5433116886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«Раздолье»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5433966996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«Лесное»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5433966989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«Автомобилист»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5433113959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«Березка-3»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5433126490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«Боровик»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5433120917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«Ветеран-2»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5433120466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«Ивушка»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5433110620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«Медик-7»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5433123481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«Овражки»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5433174239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 «Тулинка»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5433126683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«Тула»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«Удачное»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5433176525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НДТ «Тула-2»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5404374762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«Чистые пруды»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5433119870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«Оптимист»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5433106180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«Иня-2»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5433122216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«Энергия-5»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5405115658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«Ромашка-Иня»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5433108726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«Иня»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5433123153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«Колос-РЕМ»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5407120710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«Новая заря»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5433146577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«Солнечная долина»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5433109208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«Лесовод»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5433114663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«Ветеран СибВО»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5433115875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«Наука»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5433108758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«Искра-1»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5433109310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«Лада-2»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5433121565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«Победа-2»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5433118403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«Крутиха»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5433125048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«Мелиоратор» ОП Учебный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5433114712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«Учебный»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5404119000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«Зеленая поляна»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5405114206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«Поляна»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5433114409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«Огонёк»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5433123097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«Дубрава»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5405114157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«Сибэлектромонтаж»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5433116251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«Горки-2»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5406638160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«Сосновая роща»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5433187460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ДНП «Заречное»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5433188383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«Комета»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5410109699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«Лазурный»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5433108740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«Луч»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5433112271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«Луч-2»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5433155324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«Ивушка-2»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5433125584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«Ивушка»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5433119407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«Обь М»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5402109293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«Волна»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5433126041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«Горняк»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5433123386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«Авангард»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5433154948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«Авиатор»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5433120360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«Большой Барлак»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5433176684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ДНП «Бурводовец-2»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5406692859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ДНП «Ваганов Парк»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5404437620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«Виктория»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5433116607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«Гармония»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5403319494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«Глобус»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5433116861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«Гранит»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5433122826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«Жемчужина»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5402108821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«Звездное»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5433159689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«Зеленая поляна»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5403212293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«Искорка»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5433116830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«Красная рябина»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5433108483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«Красный Яр»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5402113116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«Лесная дача»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5433120924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«Лесная поляна»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5433120040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«Лесник»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5405409513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СН «Лидер»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5433171767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«Лидер»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5433197998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«Меркурий»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5433163276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«Мечта»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5433155074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«Монолит СТ»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5433119069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«Малибу»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5403214090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«Нефтяник»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5433121195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«Обская волна»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5433116734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«Обская слобода»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5407059328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«Обские дали»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5433122865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«Обское приволье»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5433118442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«Обской садовод»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5433153662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«Обь»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5433119809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«Озерное»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5433109840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 «Прибрежное»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5433159960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«Радуга»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5433178307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«Радуга-2»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5433121886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«Радуга-Т»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5433121879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«Ручеёк»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5433174158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«Сады Приобья»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5407057017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«Связист»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5406515835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«Скат-Плюс»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5433122819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«Солнечное»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5433125270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«Сосновый бор»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5410782417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«Тайга»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5433122880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«Транспортник»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5402108892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«Фотон»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5433116822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«Царская Усадьба»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5406449318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«Экран»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5433159488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«Электрон»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5433108250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«Электрон-2»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5433190791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«Энергетик»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5433110404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ДНП «Лаки Парк»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5404389720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«Малые поляны»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5403348022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«Новая Кубовая»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5433960680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«Мичуринец»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5433154708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«Ранетка»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5433109423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«Яблонька»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5401109269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«Мечта-М»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5433184082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«Голубые озера»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5433118629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«Планер»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5433118770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«Раздолье»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5402108885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«Ленок»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5433116580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«Энергетик» рабочих и служащих Новосибирских городских электросетей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5433132817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«Электрик»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5402108853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«Яблоневый сад № 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5433119005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«Центральный»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5406109618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«Морское»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5433118795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«Заречное»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5433110154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«Сельский строитель»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5433123001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«ЭВМ»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5403107041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«Металлург»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5404125935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«Ясная Поляна»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5408123390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«Чистые пруды»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5433113941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«Рябина»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5433124936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«Приморский»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5433114790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«Объединение»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5405106558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 «Чайка»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5433126475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«Шафран»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5433129772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«Архитектор»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5433113966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«Клен»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5433123058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«Тихие зори»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5404416035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«Шмель»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5433120787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«Опора»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5433113934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«Рыболов»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5433156350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«Русское поле»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5433161783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«Вымпел»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5408243009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«Берег»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5408237439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«Шуманка»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5433174550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ДНТСН «Морские просторы»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5433162762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«Родина»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5433128401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«Голубой залив»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5408123417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«Строитель-1»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5433123040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«Приморье»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5433160684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«Новониколаевское»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5406437986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«Солнышко»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5433191717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«Прибой»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5433126443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«Авиатор»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5433116808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«Березка ЭМУ-3»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5433123435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«Весна»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5433120032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«Вишенка»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5433124372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«Геофизик»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5406104320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«Дружба»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5433110186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«Звезда»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5433116445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ДТСН «Изумруд»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5433963762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«Кварц»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5433116540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«Крыло»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5433116798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«Лайнер»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5433117456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СТСН «Ласточка»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5433117921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«Локомотив»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5407123319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«Локомотив-2»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5407170968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«Озерки»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5433116396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«Мечта»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5433111380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«Металлист»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5433125947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«Надежда»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5433123467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«Новосибирский путеец»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5433118450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«Победа»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5404119057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«Полет»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5433117569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«Пригородный»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5433121942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«Природа»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5404121803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«Пчелка»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5433118932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«Рассвет»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5404119025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«Ромашка-Т»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5433123330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«Рябинка Обская»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5433148302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«Семья»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5433123410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«Сибирь»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5433124380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«Скорпион»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5433123450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«Юбилей»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5404127717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СПК «Богатырь»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5438000733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«Ветеран»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5433110612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«Вишневый сад»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5406103292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«Гвардеец»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5433116519</w:t>
            </w:r>
          </w:p>
        </w:tc>
      </w:tr>
      <w:tr w:rsidR="00990903" w:rsidRPr="00990903" w:rsidTr="00326A1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«Припять» Новосибирского сельского района НСО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90903" w:rsidRPr="00990903" w:rsidRDefault="00990903" w:rsidP="0032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5433117865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«Сигнал»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5433950160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«Снегири»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5433116910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«Семья»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5433110757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«Солнечное»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5433123192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«Домостроитель»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5433113500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«Тормоз»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5433110147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«Эколог»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5433110193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«Родники»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5433109857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«Солнечное»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5433118604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 «Топограф»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5433114575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«Боровушка»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5433116565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«Флора-2»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5433108719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«Эмон»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5401118305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«Забота»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5433116597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«Жемчужина»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5433110203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«Голубой огонек»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5433121011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«Север-1»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5433123210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«Звездочка»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5405115979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«Кристалл»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5433124541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«Одуванчик»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5405113918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«Химик»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5406103197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«Малыш»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5433110651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«Рябинка»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5433127768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«Журналист»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5433122921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«Елочка»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5433125785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«Мечта»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5405108700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«Озерки»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5433159329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«Журналист-2»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5433159897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«Метеор»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5433161656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«Маяк»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5433120554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«Весна»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5433115770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«Сосна»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5433113620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«Связист»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5407120734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«Недра»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5433120057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«Связист-2»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5433147228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«Медик»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5433112419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СНТСН «Автодор»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5433133930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«Заря»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5401349944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«Елочка-2»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5433119118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«Березка»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5433126073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«Ивушка»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5433122907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«Ветеран»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5433124076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«Недра»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5433149610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«Рябинка»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5433133666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ДНП «Марусино»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5406518730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ДНП «Марусино 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5406716147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ДНП «Усадьба «Марьино»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5406676938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«Дворяне»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5433953411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«Ясень»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5433954461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«Калинка»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5433122960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«Элитное-М»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5433107521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«Элитное-1»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5433120890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«Медик-1»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5433125104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«Огонек-1»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5433164463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«Сибирь»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5433109864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«Лазурный-М»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5433122978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«Элитное-3»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5433116090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«Оксид»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5408246803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«ДНТ «Планета»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5405366683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«Солнечный»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5433159720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«Содружество»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5433197081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«Восход»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5433122696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«Мичуринец»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5433108652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«Флора-3»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5433126933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«Вера»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5433114737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«Восток-1»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5433114769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СНТСН «Надежда-2»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5433115890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«Восток»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5408123015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«Спутник»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5433119220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«Цитолог»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5408123199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«Нива»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5408130598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«Надежда-3»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5433117520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«Родник»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5433123280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«Генетик»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5433122343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«Строитель»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5433122671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«Ключи-2»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5408123150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НСПО «Ключи-3»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5433114624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«Ключи-4 Восточные»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5433127260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«Ключи-4»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5433116759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«Полиграфист»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5406015864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«Птицевод»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5433126348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«Флора-1»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5433118763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«Экспериментатор-1»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5408173707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«Дубрава»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5402112899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«Экспериментатор»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5408131961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 «Радуга»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5433116406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«Лето»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5433120473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«Заря»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5443109493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«Электрик-5/68»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5433121766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«Кристалл»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5433116710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«Кристалл-юг»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5433188094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«Березовая роща»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5401102104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«Сталкер»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5408276170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«Вулкан»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5409104311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«Урожай»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5443112626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«Березка НПО Вектор»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5433122801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«Ключи-5»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5408123424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«Ключи-4 Западные»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5433125464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ДНП «Солнечный»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5404355304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«Солнечный город»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5433182590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«Мечтатель»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5433113797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«Механизатор»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5433122093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«Станционник»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5433122382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«Селенга»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5433187735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ДНП «Квартал-4»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5405476372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ДНП «Квартал-5»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5410047964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ДНП «Лесной квартал-2»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5405474311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«Семицвет»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5404128044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«Дзержинец»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5433110411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«Омега»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5433118918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«Надежда»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5433121861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«Медтехника»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5433111366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«Олимпиец»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5404119177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НДО «Хуторок»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5433126436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«Жилстроевец»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5433120949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«Автомобилист»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5404119113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«Ветеран войны»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5433116685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«Электрик»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5433111574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«Энергостроитель»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5433118611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«Механизатор»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5433118467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«Элеваторщик»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5433184981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«Зеленый остров»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5433112433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«Хуторок»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5433159047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ДНП «Тихая заводь»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5433155740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«Иней-1»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5402159110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«Иней-2»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5402158413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«Волна»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5402126757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СНТСН «Славянка»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5407048809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«Реестр»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5406634670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«Обь»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5433186058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«Заря»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5433162988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«Строитель»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5437103165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«Дружба»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5414101267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«Водник»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5437103158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«Железнодорожник»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5437103197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«Автомобилист»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5438110461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«Березка»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5403121511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«Василек»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5409106502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СНТСН «Голубой факел»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5406014613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«Заря»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5438113085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«Зодчий»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5438113173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«Зодчий-2»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5438112363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«Изыскатель»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5438113159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СНТСН «Кондитер»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5405114171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«Криница»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5438110969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«Клубничка»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5405125582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НДТ «Лозанна»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5409106196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«Лукоморье»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5438110221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«Лесное»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5410109385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«Мичуринец»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5401109149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«Нефтяник»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5438110077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 «Огонек»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5438106955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«Полянка»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5402108596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«Пустынка»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5438110983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«Радуга»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5438110863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«Родничок»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5438110528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«Светлана»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5438110454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СНТСН «Сосенка»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5406014878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«Строитель»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5438113303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«Транспортник»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5438111761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«Химик»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5410109579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«Электромонтажник»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5438111715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«Электротранспортник»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5401110120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«Энтузиаст»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5438110479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«Энергетик»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5438110856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«Этро»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5438107356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«Рябинка»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5438110310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«Заринка»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5407170252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СНТСН «Восход»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5404136768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«Нептун»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5438111881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«Биолог»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5438110158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«Электрик»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5438107099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«Лесовик»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5438110567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«Спектр»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«Биолог-2»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«Солнышко»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5438100858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«Сибирь»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5438316913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«Прожектор»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5401119813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«Геодезист»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«Ветеран»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5438110398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«Нива»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5438109787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«Инской узел»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5438110729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«Надежда»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5438110888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«Альянс»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«Мостовик»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5438110694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«Объединение»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5438110253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«Сирень»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5438109096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«Дружба»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5438110937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«Вега»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5438110944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«Управленец»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5438319167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«Автомобилист 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Чановский 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СОНО «Огонёк»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5415002300 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«Иня»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5440104056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НТС «Березка»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5445009367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«Бердь»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5445011292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«Бытовик»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5445008250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НТС «Береговое»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5445009350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«Волна»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5445009335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 «Ветеран-2»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5445110776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«Ветеран»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5445009550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«Вега-3»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5445008067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«Вега-4»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5445112389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СПК «Восток-1»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5445008243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НТС «Дружба»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5445009568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ДНП «Залив»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5445106307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«Запрудный»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5445008130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«Заречное»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5445034839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«Заря»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5445256172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«Земляничка»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5445255612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«Ива»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5445112533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ДНП «Кедр»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5445006327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СПК «Кабачок»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5445009575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«Колос»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5445009590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«Луговое»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5445009416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«Луговое-1»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5445014952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«Лесное»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5445008155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«Луч»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5445111610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«Мечта»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5445009430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НТС «Мечта-2»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5445009448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СПК «Майский»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5445009423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НТС «Металлист»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5445008170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 «Мичуринец»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5445009261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 Микрорайон «Марьин Лог»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5445111956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«Отрадное»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5445010919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«Отдых»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5445009649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«Орбита»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5445008028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 «Приморский»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5445009455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НТС «Ромашка»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5445009279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НТС «Родник»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5445009487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НТС «Родник-2»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5445034902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«Радостное»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5445009470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«Росинка»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5445009494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«Радист»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5445008268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«Слава»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5445113015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«Рос»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5445107205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СОНТ «Чайка»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5445009511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НТС «Швейник»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5445009529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«Яблонька»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5445010299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НТС «Ягодка»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5445009663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«Приозерный»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«Дружба»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5446107254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670D5" w:rsidRDefault="00990903" w:rsidP="009909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«Железобетон»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5446105264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670D5" w:rsidRDefault="00990903" w:rsidP="009909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«Зеленый бор»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5443110114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670D5" w:rsidRDefault="00990903" w:rsidP="009909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«Зеленый луг»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5443110097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670D5" w:rsidRDefault="00990903" w:rsidP="009909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«Культура»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5446105289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670D5" w:rsidRDefault="00990903" w:rsidP="009909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«Металлист-1»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5446105313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670D5" w:rsidRDefault="00990903" w:rsidP="009909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«Строитель»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5446105338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670D5" w:rsidRDefault="00990903" w:rsidP="009909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«Шиферник»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5446105377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Pr="009670D5" w:rsidRDefault="00990903" w:rsidP="009909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«Цементник»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5446105360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Default="00990903" w:rsidP="00990903">
            <w:pPr>
              <w:jc w:val="center"/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«Агро»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5446012193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Default="00990903" w:rsidP="00990903">
            <w:pPr>
              <w:jc w:val="center"/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«Мебельщик»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5446105306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Default="00990903" w:rsidP="00990903">
            <w:pPr>
              <w:jc w:val="center"/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«Связист»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5446105345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Default="00990903" w:rsidP="00990903">
            <w:pPr>
              <w:jc w:val="center"/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«Рябинка»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5446112261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Default="00990903" w:rsidP="00990903">
            <w:pPr>
              <w:jc w:val="center"/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«Садовое общество-2»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5446012080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Default="00990903" w:rsidP="00990903">
            <w:pPr>
              <w:jc w:val="center"/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«Виктория»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5446011263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Default="00990903" w:rsidP="00990903">
            <w:pPr>
              <w:jc w:val="center"/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«Садовод»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5446105352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Default="00990903" w:rsidP="00990903">
            <w:pPr>
              <w:jc w:val="center"/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 «Березка»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5446108466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Default="00990903" w:rsidP="00990903">
            <w:pPr>
              <w:jc w:val="center"/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Искитим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«Березка-2»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5445011270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 Кольцово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«Ветеран»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5433123869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Default="00990903" w:rsidP="00990903">
            <w:pPr>
              <w:jc w:val="center"/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 Кольцово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«Клен»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5433114335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Default="00990903" w:rsidP="00990903">
            <w:pPr>
              <w:jc w:val="center"/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 Кольцово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«Колос»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5433113885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Default="00990903" w:rsidP="00990903">
            <w:pPr>
              <w:jc w:val="center"/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 Кольцово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«Поле»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5433122791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Default="00990903" w:rsidP="00990903">
            <w:pPr>
              <w:jc w:val="center"/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 Кольцово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«Молодой специалист»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5408267970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Default="00990903" w:rsidP="00990903">
            <w:pPr>
              <w:jc w:val="center"/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 Кольцово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ДНП «Квартал-12»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5433183709</w:t>
            </w:r>
          </w:p>
        </w:tc>
      </w:tr>
      <w:tr w:rsidR="00990903" w:rsidRPr="00990903" w:rsidTr="00CE19E1">
        <w:trPr>
          <w:trHeight w:hRule="exact" w:val="318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90903" w:rsidRDefault="00990903" w:rsidP="00990903">
            <w:pPr>
              <w:jc w:val="center"/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 Кольцово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ДНТ «Кольцово Парк 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5433188640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«Заря-1»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«Заря-2»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«Заря-3»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«Олимпийский»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«Любитель»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«Восход»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«Диксон»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«Север»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«Восход-2»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«Сибиряк-1»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«Сибиряк-2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"Тайфун"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«Буревестник»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«Новый садовод»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5438100865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«Салаир»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5401109237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«Эдельвейс-1»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5402113035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«Монтажник-1»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5401109318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«Вишня»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5404122229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«Рябинка»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5438316261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«Сигнал»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5438108582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«Восток»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5402109818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«Театрал-2»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5438110895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«Березка»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5438110574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«Сибиряк»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5438107349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«Железнодорожник»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«Кооператор»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«Прогресс»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«Нарцисс»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«Калинка»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«Березка»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«Новогутовское»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«Контактник»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«Кашламский бор»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5424401277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Ордынский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«Ивушка»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5434110904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Ордынский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НСП «Благодатное»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5434114384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Ордынский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«Виктория»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5434115211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Ордынский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«Жилищник»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5405262525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Ордынский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«Ирмень»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5434114842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Ордынский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«Ромашка»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5434138900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Ордынский 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«Вишня»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5434100857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Ордынский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«Виктория»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5434103270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Ордынский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«Рябинка»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5434100864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Ордынский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«Мичуринец»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5434100871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Ордынский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«Ерестнинка»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5434109225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Ордынский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 «Пичугово Море»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5406603922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Ордынский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 «Росинка»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5434114521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Ордынский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«Авиатор»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5434110870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Ордынское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«Березка»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5434117160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Ордынское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«Орда»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5434116582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Ордынское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«Феникс»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5434114352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Ордынское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«Борисовка»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5434116575</w:t>
            </w:r>
          </w:p>
        </w:tc>
      </w:tr>
      <w:tr w:rsidR="00990903" w:rsidRPr="00990903" w:rsidTr="00CE19E1">
        <w:trPr>
          <w:trHeight w:val="315"/>
        </w:trPr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Ордынское</w:t>
            </w:r>
          </w:p>
        </w:tc>
        <w:tc>
          <w:tcPr>
            <w:tcW w:w="35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СНТ «Чкаловец»</w:t>
            </w:r>
          </w:p>
        </w:tc>
        <w:tc>
          <w:tcPr>
            <w:tcW w:w="27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0903" w:rsidRPr="00990903" w:rsidRDefault="00990903" w:rsidP="00990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5441003600</w:t>
            </w:r>
          </w:p>
        </w:tc>
      </w:tr>
    </w:tbl>
    <w:p w:rsidR="002C5F61" w:rsidRPr="007115E0" w:rsidRDefault="002C5F61" w:rsidP="00097D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5CAD" w:rsidRPr="00097D59" w:rsidRDefault="00375CAD" w:rsidP="009670D5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D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Каргатского, Сузунского, Убинского, Усть-Таркского, Чистоозерного районов садоводческие, дачные и огороднические некоммерческие товарищества отсутствуют.</w:t>
      </w:r>
    </w:p>
    <w:p w:rsidR="00375CAD" w:rsidRPr="00097D59" w:rsidRDefault="00375CAD" w:rsidP="009670D5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7D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ГО города Обь садоводческие, дачные и огороднические  некоммерческие товарищества отсутств</w:t>
      </w:r>
      <w:bookmarkStart w:id="0" w:name="_GoBack"/>
      <w:bookmarkEnd w:id="0"/>
      <w:r w:rsidRPr="00097D59">
        <w:rPr>
          <w:rFonts w:ascii="Times New Roman" w:eastAsia="Times New Roman" w:hAnsi="Times New Roman" w:cs="Times New Roman"/>
          <w:sz w:val="28"/>
          <w:szCs w:val="28"/>
          <w:lang w:eastAsia="ru-RU"/>
        </w:rPr>
        <w:t>уют.</w:t>
      </w:r>
    </w:p>
    <w:p w:rsidR="00375CAD" w:rsidRDefault="00375CAD" w:rsidP="00097D59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6A11" w:rsidRPr="00326A11" w:rsidRDefault="00326A11" w:rsidP="00097D59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D59" w:rsidRPr="00326A11" w:rsidRDefault="00097D59" w:rsidP="00097D59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F61" w:rsidRPr="00326A11" w:rsidRDefault="00097D59" w:rsidP="00326A11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A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sectPr w:rsidR="002C5F61" w:rsidRPr="00326A11" w:rsidSect="00326A11">
      <w:headerReference w:type="default" r:id="rId7"/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836" w:rsidRDefault="00611836" w:rsidP="00097D59">
      <w:pPr>
        <w:spacing w:after="0" w:line="240" w:lineRule="auto"/>
      </w:pPr>
      <w:r>
        <w:separator/>
      </w:r>
    </w:p>
  </w:endnote>
  <w:endnote w:type="continuationSeparator" w:id="0">
    <w:p w:rsidR="00611836" w:rsidRDefault="00611836" w:rsidP="00097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903" w:rsidRPr="00097D59" w:rsidRDefault="00990903">
    <w:pPr>
      <w:pStyle w:val="a8"/>
      <w:jc w:val="center"/>
      <w:rPr>
        <w:rFonts w:ascii="Times New Roman" w:hAnsi="Times New Roman" w:cs="Times New Roman"/>
        <w:sz w:val="20"/>
        <w:szCs w:val="20"/>
      </w:rPr>
    </w:pPr>
  </w:p>
  <w:p w:rsidR="00990903" w:rsidRDefault="0099090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836" w:rsidRDefault="00611836" w:rsidP="00097D59">
      <w:pPr>
        <w:spacing w:after="0" w:line="240" w:lineRule="auto"/>
      </w:pPr>
      <w:r>
        <w:separator/>
      </w:r>
    </w:p>
  </w:footnote>
  <w:footnote w:type="continuationSeparator" w:id="0">
    <w:p w:rsidR="00611836" w:rsidRDefault="00611836" w:rsidP="00097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75332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26A11" w:rsidRPr="00326A11" w:rsidRDefault="00326A11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26A1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26A1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26A1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115E0">
          <w:rPr>
            <w:rFonts w:ascii="Times New Roman" w:hAnsi="Times New Roman" w:cs="Times New Roman"/>
            <w:noProof/>
            <w:sz w:val="20"/>
            <w:szCs w:val="20"/>
          </w:rPr>
          <w:t>22</w:t>
        </w:r>
        <w:r w:rsidRPr="00326A1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F61"/>
    <w:rsid w:val="00097D59"/>
    <w:rsid w:val="001F0DB9"/>
    <w:rsid w:val="0024211E"/>
    <w:rsid w:val="002C5F61"/>
    <w:rsid w:val="002F66B6"/>
    <w:rsid w:val="00326A11"/>
    <w:rsid w:val="00332903"/>
    <w:rsid w:val="00375CAD"/>
    <w:rsid w:val="00380546"/>
    <w:rsid w:val="004C61D7"/>
    <w:rsid w:val="00507D07"/>
    <w:rsid w:val="00611836"/>
    <w:rsid w:val="007115E0"/>
    <w:rsid w:val="008E05DA"/>
    <w:rsid w:val="00943A7C"/>
    <w:rsid w:val="009670D5"/>
    <w:rsid w:val="00990903"/>
    <w:rsid w:val="00AD0467"/>
    <w:rsid w:val="00AE06C5"/>
    <w:rsid w:val="00AE6799"/>
    <w:rsid w:val="00B63333"/>
    <w:rsid w:val="00CE19E1"/>
    <w:rsid w:val="00DB7B5D"/>
    <w:rsid w:val="00E17329"/>
    <w:rsid w:val="00FD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542DD5-4207-4170-B518-CB2A4AE69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A0"/>
  </w:style>
  <w:style w:type="paragraph" w:styleId="1">
    <w:name w:val="heading 1"/>
    <w:basedOn w:val="a"/>
    <w:next w:val="a"/>
    <w:link w:val="10"/>
    <w:uiPriority w:val="9"/>
    <w:qFormat/>
    <w:rsid w:val="00FD1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1C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CA0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D1CA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a3">
    <w:name w:val="No Spacing"/>
    <w:uiPriority w:val="1"/>
    <w:qFormat/>
    <w:rsid w:val="00FD1CA0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DB7B5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B7B5D"/>
    <w:rPr>
      <w:color w:val="800080"/>
      <w:u w:val="single"/>
    </w:rPr>
  </w:style>
  <w:style w:type="paragraph" w:customStyle="1" w:styleId="xl80">
    <w:name w:val="xl80"/>
    <w:basedOn w:val="a"/>
    <w:rsid w:val="00DB7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DB7B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DB7B5D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91">
    <w:name w:val="xl91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94">
    <w:name w:val="xl94"/>
    <w:basedOn w:val="a"/>
    <w:rsid w:val="00DB7B5D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8">
    <w:name w:val="xl98"/>
    <w:basedOn w:val="a"/>
    <w:rsid w:val="00DB7B5D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9">
    <w:name w:val="xl99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1">
    <w:name w:val="xl101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u w:val="single"/>
      <w:lang w:eastAsia="ru-RU"/>
    </w:rPr>
  </w:style>
  <w:style w:type="paragraph" w:customStyle="1" w:styleId="xl65">
    <w:name w:val="xl65"/>
    <w:basedOn w:val="a"/>
    <w:rsid w:val="00943A7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943A7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943A7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43A7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43A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43A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943A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943A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943A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sonormal0">
    <w:name w:val="msonormal"/>
    <w:basedOn w:val="a"/>
    <w:rsid w:val="00375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97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97D59"/>
  </w:style>
  <w:style w:type="paragraph" w:styleId="a8">
    <w:name w:val="footer"/>
    <w:basedOn w:val="a"/>
    <w:link w:val="a9"/>
    <w:uiPriority w:val="99"/>
    <w:unhideWhenUsed/>
    <w:rsid w:val="00097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97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D69D4-84FD-4216-A591-246863E0E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6104</Words>
  <Characters>34793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Дробышева Наталья Геннадьевна</cp:lastModifiedBy>
  <cp:revision>7</cp:revision>
  <dcterms:created xsi:type="dcterms:W3CDTF">2021-03-08T08:30:00Z</dcterms:created>
  <dcterms:modified xsi:type="dcterms:W3CDTF">2021-05-19T05:25:00Z</dcterms:modified>
</cp:coreProperties>
</file>