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61" w:rsidRPr="00097D59" w:rsidRDefault="002C5F61" w:rsidP="00097D59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7D5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C61D7" w:rsidRPr="00097D59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Pr="00097D5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1F0D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1D7">
        <w:rPr>
          <w:rFonts w:ascii="Times New Roman" w:hAnsi="Times New Roman" w:cs="Times New Roman"/>
          <w:sz w:val="28"/>
          <w:szCs w:val="28"/>
          <w:lang w:eastAsia="ru-RU"/>
        </w:rPr>
        <w:t>.8</w:t>
      </w:r>
    </w:p>
    <w:p w:rsidR="002C5F61" w:rsidRPr="00097D59" w:rsidRDefault="00097D59" w:rsidP="00097D59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4C61D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C5F61" w:rsidRPr="00097D59">
        <w:rPr>
          <w:rFonts w:ascii="Times New Roman" w:hAnsi="Times New Roman" w:cs="Times New Roman"/>
          <w:sz w:val="28"/>
          <w:szCs w:val="28"/>
          <w:lang w:eastAsia="ru-RU"/>
        </w:rPr>
        <w:t>ерриториальной схеме обращения с отходами,</w:t>
      </w:r>
    </w:p>
    <w:p w:rsidR="00380546" w:rsidRPr="00097D59" w:rsidRDefault="002C5F61" w:rsidP="00097D59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7D59">
        <w:rPr>
          <w:rFonts w:ascii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2C5F61" w:rsidRDefault="002C5F61" w:rsidP="00097D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D59" w:rsidRDefault="00097D59" w:rsidP="00097D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D59" w:rsidRPr="00097D59" w:rsidRDefault="00097D59" w:rsidP="00097D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CAD" w:rsidRPr="00097D59" w:rsidRDefault="00943A7C" w:rsidP="00097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D59">
        <w:rPr>
          <w:rFonts w:ascii="Times New Roman" w:hAnsi="Times New Roman" w:cs="Times New Roman"/>
          <w:b/>
          <w:sz w:val="28"/>
          <w:szCs w:val="28"/>
          <w:lang w:eastAsia="ru-RU"/>
        </w:rPr>
        <w:t>Нахождение источников образования отходов</w:t>
      </w:r>
    </w:p>
    <w:p w:rsidR="00DB7B5D" w:rsidRDefault="00943A7C" w:rsidP="00097D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7D59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375CAD" w:rsidRPr="00097D59">
        <w:rPr>
          <w:rFonts w:ascii="Times New Roman" w:hAnsi="Times New Roman" w:cs="Times New Roman"/>
          <w:b/>
          <w:sz w:val="28"/>
          <w:szCs w:val="28"/>
          <w:lang w:eastAsia="ru-RU"/>
        </w:rPr>
        <w:t>садоводческие, огороднические некоммерческие товарищества</w:t>
      </w:r>
      <w:r w:rsidRPr="00097D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97D59" w:rsidRPr="00097D59" w:rsidRDefault="00097D59" w:rsidP="00097D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2408"/>
        <w:gridCol w:w="3528"/>
        <w:gridCol w:w="2737"/>
      </w:tblGrid>
      <w:tr w:rsidR="00375CAD" w:rsidRPr="00375CAD" w:rsidTr="00CE19E1">
        <w:trPr>
          <w:trHeight w:val="945"/>
        </w:trPr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8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3528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7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</w:tr>
      <w:tr w:rsidR="00375CAD" w:rsidRPr="00375CAD" w:rsidTr="00CE19E1">
        <w:trPr>
          <w:trHeight w:val="630"/>
        </w:trPr>
        <w:tc>
          <w:tcPr>
            <w:tcW w:w="824" w:type="dxa"/>
            <w:vMerge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(городского округа)</w:t>
            </w:r>
          </w:p>
        </w:tc>
        <w:tc>
          <w:tcPr>
            <w:tcW w:w="3528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садоводческого, огороднического некоммерческого товарищества</w:t>
            </w:r>
          </w:p>
        </w:tc>
        <w:tc>
          <w:tcPr>
            <w:tcW w:w="2737" w:type="dxa"/>
            <w:shd w:val="clear" w:color="000000" w:fill="FFFFFF"/>
            <w:vAlign w:val="center"/>
            <w:hideMark/>
          </w:tcPr>
          <w:p w:rsidR="00375CAD" w:rsidRPr="00097D59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садоводческого, огороднического некоммерческого товарищества</w:t>
            </w:r>
          </w:p>
        </w:tc>
      </w:tr>
      <w:tr w:rsidR="00375CAD" w:rsidRPr="00375CAD" w:rsidTr="00CE19E1">
        <w:trPr>
          <w:trHeight w:val="315"/>
        </w:trPr>
        <w:tc>
          <w:tcPr>
            <w:tcW w:w="824" w:type="dxa"/>
            <w:shd w:val="clear" w:color="000000" w:fill="FFFFFF"/>
            <w:vAlign w:val="center"/>
            <w:hideMark/>
          </w:tcPr>
          <w:p w:rsidR="00375CAD" w:rsidRPr="00375CAD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shd w:val="clear" w:color="000000" w:fill="FFFFFF"/>
            <w:vAlign w:val="center"/>
            <w:hideMark/>
          </w:tcPr>
          <w:p w:rsidR="00375CAD" w:rsidRPr="00375CAD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dxa"/>
            <w:shd w:val="clear" w:color="000000" w:fill="FFFFFF"/>
            <w:vAlign w:val="center"/>
            <w:hideMark/>
          </w:tcPr>
          <w:p w:rsidR="00375CAD" w:rsidRPr="00375CAD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7" w:type="dxa"/>
            <w:shd w:val="clear" w:color="000000" w:fill="FFFFFF"/>
            <w:vAlign w:val="center"/>
            <w:hideMark/>
          </w:tcPr>
          <w:p w:rsidR="00375CAD" w:rsidRPr="00375CAD" w:rsidRDefault="00375CAD" w:rsidP="0009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«Локомотив»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5444102860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«Марс-2»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5444103350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«Нефтяник»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5444100278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«Малинка»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5444102853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 «Связист»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5451006935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 «Вагонник»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5451006967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«Швейник»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5451112059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«Яблонька»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5418102127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«Марс-1»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5444103039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«Марс-3»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5444103367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5444102927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«Урожай»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5418101719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«Мебельщик»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5444104339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Болотнинский, Светлополянский с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 труда» монтажно-технологического управления «Салют»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5413104473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Болотнинский, Светлополянский с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«Учитель»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5413104794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Болотнинский, Новобибеевский с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«Северная заимка»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5413104515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Болотнинский, Новобибеевский с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«Обские зори»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5413104508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 ИМЗ»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5443109990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«Геофизик»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5443110033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«Зеленый дол»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«Машиностроитель»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5408257026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«Ложок - 1»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«Южанка»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5443110379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«Черемушки»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5443109662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«Металлист - 2»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«Мичуринец - 67»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5446011312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«Морозко»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5443110210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«Раздолье»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5443113429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«Тихий Мильтюш»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5443110308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«Урожай»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5443112626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5401109251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5445112533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«Синегорье»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5443113242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«Успех»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5443110322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5446105225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«Опалиха»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5446009708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5443110241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Родничок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Урожай-2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Синегорье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«ИВА-2» ИТ СОРАН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Весна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Саяны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Людмила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Щвейцария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«Рябиновый посад»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5443110234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«Луговое»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5443115480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«Обской Залив»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5446106194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 «Авиценна»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5443109888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«Вега-1»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5443112665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"Сосновка"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«Санаторный»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5443110280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«Лесная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«Заречное»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5422110530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«Авиастроитель»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5401110144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«Аква»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5424108286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5424106708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«Вертолет»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5424108261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«Ежевичка»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5424108215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5424106112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«Инструментальщик-2»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5424107645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«Импульс»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5401109117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«Калина красная»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5404132202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«Кедр»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5424104108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«Луговое»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5424105493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«Лира»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5424401291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«Наука»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5406013137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«Обские просторы»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5424105662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«Отдых»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5424104436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«Печать»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5424402425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«Пищевик»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5424107719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«Приобье»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5424104595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«Рассвет»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5424104764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«Рыбачий»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5424104475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«Руслан»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5424104115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«Серегино»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5424107116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«Транспортник»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5404119152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«Факел»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5424402111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«Черемушки»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5424108568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«Электрон»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5424105768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«Металлург»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5424107677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«Вечерний»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5402108638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«Север»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«Казачий»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5424105790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«Вилана»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5424106095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«Маяк»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5424106803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5424104556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«Радон»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5424950005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«Чародейка»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5424108102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«Озерное»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5424105976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«Ермак»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5424104757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5424105800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«Проектировщик»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5424105782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«Нефтянник»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«Зодчий»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5424108159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НДСТ «Здоровье»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5424400146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«Энтузиаст»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5424105937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«Пищевик»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5424107719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«Домостроитель»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5424105687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«Сигнал»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5424402129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«Аграрник»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5424104588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«СССР»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«Пять озер»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«Жемчужный»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«Автомобилист»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5425107768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«Аэрозоль»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5425107366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5425108761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5404128478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5425107616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5425108480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5425110591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5425108151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5425108313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5425108338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«Боровинка»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5425107398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«Букет»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5425107380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«Ветеран-1»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5425111620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5425108056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5425108095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5425110873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«Витязь»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5425101117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5425113465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5425110496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«Дорожник»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«Долина»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5425107359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«Жаворонок»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5425108063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«Жилищник»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«РТИ»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5402489091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5425108218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«Заречный»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5425107630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«Здоровье»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5404116803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«Клен»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5425107976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«Зеленая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5425002807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«Карина»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5425108377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«Колосок»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«Колос»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5425107334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«Кудряши»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5410013394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«Лазурит»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5404391101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5433180970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«Луч»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5425110714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«Марс»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5425108419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«Машенька»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«Недра»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5433149610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«Недра-2»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5425107937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СНТ «Недра-3»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«Надежда-2»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5425108169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«Отрадное»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5425001747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«Огонек»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5425107454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«Онега»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«Орион»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5425108401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«Озерки-1»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5425108225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«Озерное»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«Полимер»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5425107599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«Полянка-1»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5425109130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«Природа»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5425109571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«Рассвет»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5425108289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«Русское поле»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5425107670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«Рябина»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5425107990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5425110802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 НЭТИ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«Светлана»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5425107648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 «Спартак» по дворце спорта Спартак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5425108120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«Сибирячка»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5425108024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МЖК «Сибсельмаш»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5425108384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«Сибсельмашевец»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5425108306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НСОТ «Стандарт»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5425104044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«Сигнал»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5425108296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«Светлое»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«Спутник»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5425107831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«Судостроитель»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5425107655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«Тальник»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5425001786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«Термист»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«Тюльпан»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5425107729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«Телефонист»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«Трикотажница»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5425107920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«Удачное»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5403319247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«Урожай»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5425100949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«Урожайный-2»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5425110552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«Черёмушки»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5425108137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«Чернобылец»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5425108257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5425103146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«Энергия-3»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5425108105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«Эко-городок»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5407060732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«Электрон»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5424105768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«Юбилейный»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5425107750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«Ясень»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5425107422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Краснозерский, Кайгородский сельсовет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«Рассвет»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5427100944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Краснозерский, Кайгородский сельсовет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5427102691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Краснозерский, Кайгородский сельсовет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«Радужное»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«Автомобилист-2»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5452003662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«Консервщик-1»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5452000220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«Мичуринец» Завода автозапчастей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5447106140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«Мичуринец БТЭЦ»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5447106616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«Монтажник»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5452004680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5428102863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СНТ</w:t>
            </w:r>
            <w:r w:rsidR="009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«Садовод-1»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5452003711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«Сибиряк»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5452110720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5447104834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«Химик»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5452111481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«Юбилейный»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5447106214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«Победа»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5452004553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«Агата»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5432103210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5432103228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5432103235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«Восход»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«Верхняя полянка»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5404507300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«Витаминка»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«Высота»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5401109163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«Галантерейщик»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5432103443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«Дружба-1»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5432103475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«Дружба-2» СОВВ МВД РФ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5432103490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«Жилстроевец»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5432103517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«Зодчий»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5432103556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5432103563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«Заречье»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5432108378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«Кедр»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 ТСН «Евгений»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5432106684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«Кирпичник»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«Коммунальщик»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«Кристалл»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5432103725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«Керамзитчик»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«Кадр-1»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«Кадр-2»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С(Дачное)НТ «Линза»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5432103757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«Мечта»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5432104623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«Медик»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5432104574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«Мебельщик»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5432104648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«Майский»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5432104609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СН «Модельер»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5432104630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«Мошковское»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«Надежда» МЖК-1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«Надежда-1»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5432104486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«Наладчик»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«Овощевод»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5432105352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«Орбита»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5432104461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5432104895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«Приволье»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5432105313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«Приборостроитель»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5432105320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«Радуга-2»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«Раздолье»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5432105240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«Речник»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5406013000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«Ромашка-1»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«Родничок»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5432105539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5432105225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«Ручеек»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5432105200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«Ремонтник»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5432105289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«Сапфир»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«Солнечный»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«Смородинка»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СНТ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5432000303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«Черемушки» Областного общества инвалидов г. Новосибирска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5432105264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5432105521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«Яблонька-1»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5432105507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«Яблоневый сад-2»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5432104888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«Радуга-1»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«Луч»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5432103764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«Восток»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Садоводческое Товарищество «Дельта»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5432103482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«Магистраль» Новосибирского РНУ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5432104655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«Майский -Кошево»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«Нефтяник»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5432104535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«Озерки»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5432104479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«Полянка-2»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5432105176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5432105137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«Рябинка-Этро-1»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5432105120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«Труд» ЛПДС Сокур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5432105384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5432104951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 «Энергия»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5432104863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«Калинка»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«Кинохроникер»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5432103676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«Полянка»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5432105169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«Сосновское»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«Строитель-1»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5432105426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5432103274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«Бамовец»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5432103250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«Академстроевец»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5432103161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«Парус»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5432105338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5432103348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«Солнечное озеро»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5433196391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«Тандем»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5433963378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«Геодезист»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5433117329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«Строитель»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5405108587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«Проектировщик-Н»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5433122689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«Изумруд»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5433119816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5433119333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«Взлет»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5433127197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«Вузовец»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5433117336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«Электроник»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5433118964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5433118587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«Здоровье»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5433114695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«Энергетик»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«Инструментальщик»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5405114750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5433122061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«Кировец»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5433120522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«СПО-Сибиряк»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5433118499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«Изыскатель»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5433116621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«Восход»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5433118957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 «Березка-Плодопром»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5433108331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«Лесоустроитель»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5433116780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«Малютка»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5433122745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«Автомобилист-2»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5433122181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5433114102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«Ольха»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5433124647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«Бурводовец»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5406014589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«Дорстроевец»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5433118636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«Аист» областная ассоциация многодетных семей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5433110235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«Мелиоратор»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5433123146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«Гвоздика»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5433117583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«Сельский садовод»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5433123749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«Утренняя звезда»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5433110179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5433122664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«Лесная стрелка»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5433118971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«Путеец»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5433110210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«Заречный»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«Дорожник»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5433114649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«Двуречье-РТП»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5433111567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«Метро»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5433121928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«Ручеек»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5433117576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«Зуммер»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5433110718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ОНОГ «Василек-1»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5433144812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«Междуречье»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5433115931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«Железнодорожник»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5407132585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5433122706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«Сельский 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«Кирпичник»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5433120770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«Здоровье»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«Стройдеталь 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5433109769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«Боровская радуга»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5433179090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«Боровинка»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«Украина»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5433117512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«Лотос»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«Спутник-Элсиб»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5433124333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«Союз»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5433115804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«Агро»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5433124608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«Тулинка-2»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5406108614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 ТСН «Волна-1»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5433126115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«им. Ю.А. Гагарина»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5403126799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«Генератор»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5433118643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«СПО Учхоз»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5433128306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«Чайка»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5433172182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«Романтик»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5433117625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«Водолей»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5403337334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«Чебурки»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5433116491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«Тихие зори»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5433108814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«Обские зори»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5433109511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«Смородинка»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5433115233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«Близкий»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«Иня-Напо»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5433123925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«Содружество»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5410025978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«Раздолье»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5405408358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«Чкаловские просторы»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5433963120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«Золотая горка»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5401109124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«Доля»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5433178667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«Бердский перекат»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5406413047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«Каменский Оазис»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5406681134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5433122632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«Звездочка»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5433144210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5404119018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«Чайка»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5433110387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5433155204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«Ромашка»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5433120635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«Черемушки»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5433122110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«Лекон»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5433120748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«Золотая Нива»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5433114310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«Серебряные ключи-2»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5433128426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«Изолировщик»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5433124125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«Зорька»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5433113035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«Медик»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5433124510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«Росинка»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5433118812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«Космос»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5433120642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«Вентиляционник»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5433121318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«Ранет»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5433113677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«Голубка»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5433112458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5433109494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«Бирюсинка»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5433121614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5433114127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«Ант»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5433145189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«Золотая долина»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5433113765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«Октава»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5433117463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«Северянка»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5405114196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«Почтовик»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«Простор»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5433121815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«Медик-2»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5433123315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«Серебряные ключи»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5433123241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«Луч»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5405114238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«Березовая роща»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5433189161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«Черемушки»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5433116886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«Раздолье»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5433966996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«Лесное»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5433966989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«Автомобилист»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5433113959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5433126490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«Боровик»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5433120917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«Ветеран-2»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5433120466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«Ивушка»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«Медик-7»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5433123481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«Овражки»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5433174239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«Тулинка»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5433126683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«Тула»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«Удачное»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5433176525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НДТ «Тула-2»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5404374762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«Чистые пруды»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5433119870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«Оптимист»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5433106180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«Иня-2»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5433122216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«Энергия-5»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5405115658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«Ромашка-Иня»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5433108726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5433123153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«Колос-РЕМ»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5407120710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«Новая 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5433146577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«Солнечная долина»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5433109208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«Лесовод»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5433114663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 СибВО»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5433115875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«Наука»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5433108758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«Искра-1»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5433109310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«Лада-2»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5433121565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«Победа-2»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5433118403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«Крутиха»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5433125048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«Мелиоратор» ОП Учебный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«Учебный»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5404119000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«Зеленая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5405114206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5433114409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«Огонёк»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«Дубрава»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5405114157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«Сибэлектромонтаж»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5433116251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«Горки-2»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5406638160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«Сосновая роща»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5433187460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«Заречное»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5433188383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«Комета»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5410109699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«Лазурный»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5433108740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«Луч»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5433112271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«Луч-2»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5433155324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«Ивушка-2»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5433125584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«Ивушка»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5433119407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«Обь 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5402109293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5433126041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«Горняк»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5433123386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«Авангард»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5433154948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«Авиатор»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5433120360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«Большой Барлак»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5433176684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«Бурводовец-2»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5406692859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«Ваганов Парк»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5404437620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5433116607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«Гармония»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5403319494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«Глобус»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5433116861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«Гранит»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5433122826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«Жемчужина»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5402108821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5433159689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«Зеленая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5403212293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«Искорка»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5433116830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«Красная рябина»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5433108483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«Красный Яр»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5402113116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«Лесная дача»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5433120924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«Лесная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5433120040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«Лесник»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5405409513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СН «Лидер»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5433171767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«Лидер»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5433197998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«Меркурий»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5433163276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«Мечта»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5433155074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«Монолит 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5433119069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«Малибу»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5403214090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«Нефтяник»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5433121195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«Обская 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5433116734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«Обская слобода»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5407059328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«Обские дали»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5433122865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«Обское приволье»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5433118442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«Обской садовод»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5433153662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5433119809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«Озерное»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5433109840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«Прибрежное»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5433159960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«Радуга»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5433178307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«Радуга-2»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5433121886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«Радуга-Т»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5433121879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«Ручеёк»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5433174158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«Сады Приобья»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5407057017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«Связист»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5406515835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«Скат-Плюс»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5433122819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«Солнечное»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5433125270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«Сосновый бор»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5410782417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«Тайга»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5433122880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«Транспортник»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5402108892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«Фотон»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5433116822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«Царская Усадьба»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5406449318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«Экран»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5433159488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5433108250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«Электрон-2»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5433190791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5433110404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«Лаки Парк»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5404389720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«Малые поляны»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5403348022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«Новая Кубовая»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5433960680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«Мичуринец»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5433154708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«Ранетка»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5433109423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«Яблонька»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5401109269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«Мечта-М»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5433184082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«Голубые озера»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5433118629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«Планер»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5433118770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«Раздолье»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5402108885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«Ленок»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5433116580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«Энергетик» рабочих и служащих Новосибирских городских электросетей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5433132817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5402108853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«Яблоневый сад № 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5433119005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«Центральный»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5406109618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«Морское»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5433118795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5433110154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«Сельский 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«ЭВМ»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5403107041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«Металлург»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5404125935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«Ясная Поляна»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5408123390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«Чистые пруды»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5433113941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5433124936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«Приморский»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«Объединение»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5405106558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«Чайка»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5433126475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«Шафран»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5433129772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«Архитектор»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5433113966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«Клен»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«Тихие зори»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5404416035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«Шмель»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5433120787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«Опора»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5433113934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«Рыболов»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5433156350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«Русское поле»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5433161783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«Вымпел»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5408243009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«Берег»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5408237439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«Шуманка»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5433174550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ДНТСН «Морские просторы»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5433162762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5433128401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«Голубой залив»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5408123417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5433123040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«Приморье»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5433160684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«Новониколаевское»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5406437986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«Солнышко»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5433191717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«Прибой»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5433126443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«Авиатор»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5433116808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 ЭМУ-3»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5433123435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«Весна»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5433120032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«Вишенка»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5433124372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«Геофизик»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5406104320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5433110186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5433116445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ДТСН «Изумруд»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5433963762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«Кварц»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5433116540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«Крыло»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5433116798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«Лайнер»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5433117456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СТСН «Ласточка»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5433117921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«Локомотив»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5407123319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«Локомотив-2»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5407170968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«Озерки»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5433116396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«Мечта»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5433111380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«Металлист»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5433125947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5433123467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«Новосибирский путеец»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5433118450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«Победа»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5404119057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«Полет»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5433117569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«Пригородный»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5433121942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«Природа»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5404121803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«Пчелка»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5433118932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«Рассвет»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5404119025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«Ромашка-Т»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5433123330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 Обская»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5433148302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«Семья»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5433123410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5433124380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«Скорпион»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5433123450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«Юбилей»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5404127717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«Богатырь»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5438000733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5433110612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«Вишневый сад»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5406103292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«Гвардеец»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5433116519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«Припять» Новосибирского сельского района НСО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5433117865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«Сигнал»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5433950160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«Снегири»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5433116910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«Семья»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5433110757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«Солнечное»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5433123192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«Домостроитель»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5433113500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«Тормоз»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5433110147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«Эколог»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5433110193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«Родники»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5433109857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«Солнечное»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5433118604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«Топограф»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5433114575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«Боровушка»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5433116565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«Флора-2»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5433108719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«Эмон»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5401118305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«Забота»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5433116597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«Жемчужина»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5433110203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«Голубой огонек»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5433121011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«Север-1»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5433123210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«Звездочка»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5405115979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«Кристалл»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5433124541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«Одуванчик»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5405113918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«Химик»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5406103197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«Малыш»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5433110651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5433127768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«Журналист»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5433122921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«Елочка»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5433125785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«Мечта»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5405108700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«Озерки»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5433159329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«Журналист-2»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5433159897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«Метеор»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5433161656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«Маяк»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5433120554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«Весна»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5433115770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«Сосна»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5433113620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«Связист»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5407120734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«Недра»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5433120057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«Связист-2»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5433147228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«Медик»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5433112419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«Автодор»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5433133930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5401349944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«Елочка-2»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5433119118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5433126073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«Ивушка»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5433122907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5433124076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«Недра»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5433149610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5433133666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«Марусино»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5406518730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«Марусино 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5406716147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«Усадьба «Марьино»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5406676938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«Дворяне»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5433953411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«Ясень»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5433954461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«Калинка»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5433122960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«Элитное-М»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5433107521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«Элитное-1»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5433120890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«Медик-1»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5433125104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«Огонек-1»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5433164463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5433109864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«Лазурный-М»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5433122978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«Элитное-3»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5433116090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«Оксид»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5408246803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«ДНТ «Планета»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5405366683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«Солнечный»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5433159720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«Содружество»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5433197081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«Восход»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5433122696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«Мичуринец»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5433108652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«Флора-3»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5433126933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«Вера»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«Восток-1»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5433114769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«Надежда-2»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5433115890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«Восток»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5408123015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«Спутник»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5433119220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«Цитолог»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5408123199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5408130598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«Надежда-3»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5433117520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«Родник»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5433123280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«Генетик»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5433122343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5433122671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«Ключи-2»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5408123150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НСПО «Ключи-3»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5433114624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«Ключи-4 Восточные»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5433127260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«Ключи-4»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5433116759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«Полиграфист»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5406015864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«Птицевод»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5433126348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«Флора-1»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5433118763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«Экспериментатор-1»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5408173707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«Дубрава»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5402112899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«Экспериментатор»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5408131961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«Радуга»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5433116406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«Лето»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5433120473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5443109493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«Электрик-5/68»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5433121766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«Кристалл»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5433116710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«Кристалл-юг»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5433188094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«Березовая роща»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5401102104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«Сталкер»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5408276170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«Вулкан»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5409104311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«Урожай»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5443112626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 НПО Вектор»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5433122801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«Ключи-5»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5408123424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«Ключи-4 Западные»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5433125464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«Солнечный»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5404355304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«Солнечный город»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5433182590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«Мечтатель»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5433113797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«Механизатор»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5433122093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«Станционник»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5433122382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«Селенга»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5433187735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«Квартал-4»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5405476372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«Квартал-5»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5410047964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«Лесной квартал-2»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5405474311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«Семицвет»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5404128044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«Дзержинец»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5433110411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«Омега»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5433118918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5433121861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«Медтехника»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5433111366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«Олимпиец»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5404119177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НДО «Хуторок»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5433126436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«Жилстроевец»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5433120949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«Автомобилист»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5404119113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 войны»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5433116685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«Электрик»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5433111574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«Энергостроитель»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5433118611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«Механизатор»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5433118467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«Элеваторщик»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5433184981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«Зеленый остров»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5433112433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«Хуторок»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5433159047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«Тихая заводь»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5433155740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«Иней-1»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5402159110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«Иней-2»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5402158413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5402126757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«Славянка»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5407048809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«Реестр»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5406634670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«Обь»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5433186058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5433162988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5437103165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5414101267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«Водник»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5437103158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«Железнодорожник»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5437103197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«Автомобилист»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5438110461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5403121511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«Василек»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5409106502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«Голубой факел»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5406014613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5438113085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«Зодчий»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5438113173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«Зодчий-2»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5438112363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«Изыскатель»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5438113159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«Кондитер»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5405114171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«Криница»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5438110969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«Клубничка»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5405125582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НДТ «Лозанна»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5409106196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«Лукоморье»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5438110221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5410109385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«Мичуринец»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5401109149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«Нефтяник»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5438110077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«Огонек»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5438106955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«Полянка»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5402108596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«Пустынка»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5438110983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«Радуга»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5438110863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«Родничок»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5438110528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«Светлана»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5438110454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«Сосенка»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5406014878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5438113303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«Транспортник»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5438111761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«Химик»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5410109579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«Электромонтажник»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5438111715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«Электротранспортник»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5401110120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«Энтузиаст»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5438110479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«Энергетик»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5438110856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«Этро»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5438107356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5438110310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5407170252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СНТСН «Восход»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5404136768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«Нептун»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5438111881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«Биолог»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5438110158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«Электрик»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5438107099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«Лесовик»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5438110567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«Спектр»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«Биолог-2»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«Солнышко»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5438100858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5438316913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«Прожектор»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5401119813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«Геодезист»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5438110398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5438109787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«Инской узел»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5438110729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«Надежда»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5438110888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«Альянс»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«Мостовик»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5438110694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«Объединение»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5438110253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«Сирень»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5438109096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5438110937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«Вега»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5438110944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«Управленец»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5438319167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«Автомобилист 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Чановский 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 «Огонёк»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5415002300 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«Иня»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5440104056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5445009367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«Бердь»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5445011292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«Бытовик»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5445008250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«Береговое»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5445009350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«Волна»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5445009335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 «Ветеран-2»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5445110776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5445009550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«Вега-3»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5445008067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«Вега-4»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5445112389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«Восток-1»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5445008243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«Залив»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5445106307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«Запрудный»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5445008130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«Заречное»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5445034839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«Заря»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5445256172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«Земляничка»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5445255612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5445112533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«Кедр»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5445006327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«Кабачок»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«Колос»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5445009590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«Луговое»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5445009416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«Луговое-1»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5445014952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«Лесное»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5445008155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«Луч»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5445111610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«Мечта»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5445009430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«Мечта-2»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5445009448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«Майский»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5445009423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«Металлист»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5445008170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«Мичуринец»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5445009261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Микрорайон «Марьин Лог»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5445111956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«Отрадное»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5445010919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«Отдых»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5445009649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«Орбита»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5445008028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«Приморский»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5445009455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«Ромашка»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5445009279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«Родник»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5445009487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«Родник-2»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5445034902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«Радостное»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«Росинка»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5445009494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«Радист»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5445008268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«Слава»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5445113015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5445107205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СОНТ «Чайка»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«Швейник»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5445009529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«Яблонька»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5445010299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 «Ягодка»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5445009663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«Приозерный»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«Дружба»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5446107254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«Железобетон»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5446105264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«Зеленый бор»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5443110114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«Зеленый луг»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5443110097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«Культура»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5446105289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«Металлист-1»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5446105313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«Строитель»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5446105338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«Шиферник»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5446105377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Pr="009670D5" w:rsidRDefault="00990903" w:rsidP="009909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«Цементник»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5446105360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«Агро»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5446012193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«Мебельщик»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5446105306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«Связист»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5446105345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5446112261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«Садовое общество-2»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5446012080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5446011263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«Садовод»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5446105352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5446108466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«Березка-2»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5445011270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«Ветеран»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5433123869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«Клен»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5433114335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«Колос»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5433113885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5433122791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«Молодой специалист»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5408267970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 «Квартал-12»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5433183709</w:t>
            </w:r>
          </w:p>
        </w:tc>
      </w:tr>
      <w:tr w:rsidR="00990903" w:rsidRPr="00990903" w:rsidTr="00CE19E1">
        <w:trPr>
          <w:trHeight w:hRule="exact" w:val="318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990903" w:rsidRDefault="00990903" w:rsidP="00990903">
            <w:pPr>
              <w:jc w:val="center"/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Кольцово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ДНТ «Кольцово Парк 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5433188640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«Заря-3»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«Олимпийский»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«Любитель»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«Восход»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«Диксон»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«Север»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«Восход-2»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«Сибиряк-1»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«Сибиряк-2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"Тайфун"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«Буревестник»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«Новый садовод»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5438100865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«Салаир»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5401109237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«Эдельвейс-1»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5402113035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«Монтажник-1»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5401109318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«Вишня»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5404122229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5438316261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«Сигнал»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5438108582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«Восток»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5402109818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«Театрал-2»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5438110895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5438110574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«Сибиряк»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5438107349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«Железнодорожник»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«Кооператор»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«Прогресс»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«Нарцисс»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«Калинка»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«Новогутовское»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«Контактник»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«Кашламский бор»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5424401277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«Ивушка»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5434110904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 «Благодатное»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5434114384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5434115211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«Жилищник»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5405262525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«Ирмень»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5434114842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«Ромашка»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5434138900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Ордынский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«Вишня»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5434100857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«Виктория»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5434103270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«Рябинка»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5434100864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«Мичуринец»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5434100871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«Ерестнинка»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5434109225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«Пичугово Море»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5406603922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 «Росинка»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5434114521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«Авиатор»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5434110870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«Березка»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5434117160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«Орда»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5434116582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«Феникс»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5434114352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«Борисовка»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5434116575</w:t>
            </w:r>
          </w:p>
        </w:tc>
      </w:tr>
      <w:tr w:rsidR="00990903" w:rsidRPr="00990903" w:rsidTr="00CE19E1">
        <w:trPr>
          <w:trHeight w:val="315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«Чкаловец»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903" w:rsidRPr="00990903" w:rsidRDefault="00990903" w:rsidP="009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5441003600</w:t>
            </w:r>
          </w:p>
        </w:tc>
      </w:tr>
    </w:tbl>
    <w:p w:rsidR="002C5F61" w:rsidRPr="00097D59" w:rsidRDefault="002C5F61" w:rsidP="00097D59">
      <w:pPr>
        <w:pStyle w:val="a3"/>
        <w:rPr>
          <w:sz w:val="28"/>
          <w:szCs w:val="28"/>
        </w:rPr>
      </w:pPr>
    </w:p>
    <w:p w:rsidR="00375CAD" w:rsidRPr="00097D59" w:rsidRDefault="00375CAD" w:rsidP="009670D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Каргатского, Сузунского, Убинского, Усть-Таркского, Чистоозерного районов садоводческие, дачные и огороднические некоммерческие товарищества отсутствуют.</w:t>
      </w:r>
    </w:p>
    <w:p w:rsidR="00375CAD" w:rsidRPr="00097D59" w:rsidRDefault="00375CAD" w:rsidP="009670D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 города Обь садоводческие, дачные и огороднические  некоммерческие товарищества отсутствуют.</w:t>
      </w:r>
    </w:p>
    <w:p w:rsidR="00375CAD" w:rsidRDefault="00375CAD" w:rsidP="00097D59">
      <w:pPr>
        <w:pStyle w:val="a3"/>
        <w:rPr>
          <w:sz w:val="28"/>
          <w:szCs w:val="28"/>
        </w:rPr>
      </w:pPr>
    </w:p>
    <w:p w:rsidR="00097D59" w:rsidRDefault="00097D59" w:rsidP="00097D59">
      <w:pPr>
        <w:pStyle w:val="a3"/>
        <w:rPr>
          <w:sz w:val="28"/>
          <w:szCs w:val="28"/>
        </w:rPr>
      </w:pPr>
    </w:p>
    <w:p w:rsidR="00097D59" w:rsidRPr="00097D59" w:rsidRDefault="00097D59" w:rsidP="00097D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D59">
        <w:rPr>
          <w:rFonts w:ascii="Times New Roman" w:hAnsi="Times New Roman" w:cs="Times New Roman"/>
          <w:sz w:val="28"/>
          <w:szCs w:val="28"/>
        </w:rPr>
        <w:t>_________</w:t>
      </w:r>
    </w:p>
    <w:p w:rsidR="002C5F61" w:rsidRDefault="002C5F61" w:rsidP="002C5F61"/>
    <w:sectPr w:rsidR="002C5F61" w:rsidSect="008E05DA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03" w:rsidRDefault="00990903" w:rsidP="00097D59">
      <w:pPr>
        <w:spacing w:after="0" w:line="240" w:lineRule="auto"/>
      </w:pPr>
      <w:r>
        <w:separator/>
      </w:r>
    </w:p>
  </w:endnote>
  <w:endnote w:type="continuationSeparator" w:id="0">
    <w:p w:rsidR="00990903" w:rsidRDefault="00990903" w:rsidP="0009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01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0903" w:rsidRPr="00097D59" w:rsidRDefault="0099090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7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7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7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06C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97D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0903" w:rsidRDefault="009909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03" w:rsidRDefault="00990903" w:rsidP="00097D59">
      <w:pPr>
        <w:spacing w:after="0" w:line="240" w:lineRule="auto"/>
      </w:pPr>
      <w:r>
        <w:separator/>
      </w:r>
    </w:p>
  </w:footnote>
  <w:footnote w:type="continuationSeparator" w:id="0">
    <w:p w:rsidR="00990903" w:rsidRDefault="00990903" w:rsidP="0009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61"/>
    <w:rsid w:val="00097D59"/>
    <w:rsid w:val="001F0DB9"/>
    <w:rsid w:val="002C5F61"/>
    <w:rsid w:val="002F66B6"/>
    <w:rsid w:val="00332903"/>
    <w:rsid w:val="00375CAD"/>
    <w:rsid w:val="00380546"/>
    <w:rsid w:val="004C61D7"/>
    <w:rsid w:val="00507D07"/>
    <w:rsid w:val="008E05DA"/>
    <w:rsid w:val="00943A7C"/>
    <w:rsid w:val="009670D5"/>
    <w:rsid w:val="00990903"/>
    <w:rsid w:val="00AD0467"/>
    <w:rsid w:val="00AE06C5"/>
    <w:rsid w:val="00AE6799"/>
    <w:rsid w:val="00B63333"/>
    <w:rsid w:val="00CE19E1"/>
    <w:rsid w:val="00DB7B5D"/>
    <w:rsid w:val="00E17329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0">
    <w:name w:val="msonormal"/>
    <w:basedOn w:val="a"/>
    <w:rsid w:val="003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D59"/>
  </w:style>
  <w:style w:type="paragraph" w:styleId="a8">
    <w:name w:val="footer"/>
    <w:basedOn w:val="a"/>
    <w:link w:val="a9"/>
    <w:uiPriority w:val="99"/>
    <w:unhideWhenUsed/>
    <w:rsid w:val="0009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0">
    <w:name w:val="msonormal"/>
    <w:basedOn w:val="a"/>
    <w:rsid w:val="003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D59"/>
  </w:style>
  <w:style w:type="paragraph" w:styleId="a8">
    <w:name w:val="footer"/>
    <w:basedOn w:val="a"/>
    <w:link w:val="a9"/>
    <w:uiPriority w:val="99"/>
    <w:unhideWhenUsed/>
    <w:rsid w:val="0009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09D6-7002-4AA0-AD6C-96F117E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2021-03-08T08:30:00Z</dcterms:created>
  <dcterms:modified xsi:type="dcterms:W3CDTF">2021-05-14T20:26:00Z</dcterms:modified>
</cp:coreProperties>
</file>