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61" w:rsidRPr="003377CC" w:rsidRDefault="00A2580E" w:rsidP="006F6871">
      <w:pPr>
        <w:pStyle w:val="a3"/>
        <w:ind w:left="20825" w:hanging="8789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ПРИЛОЖЕНИЕ № 2</w:t>
      </w:r>
    </w:p>
    <w:p w:rsidR="006F6871" w:rsidRDefault="00284130" w:rsidP="006F6871">
      <w:pPr>
        <w:pStyle w:val="a3"/>
        <w:ind w:left="20825" w:hanging="8789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3377CC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к </w:t>
      </w:r>
      <w:r w:rsidR="00A2580E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т</w:t>
      </w:r>
      <w:r w:rsidRPr="003377CC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ерриториальной схеме</w:t>
      </w:r>
    </w:p>
    <w:p w:rsidR="00060D3F" w:rsidRPr="003377CC" w:rsidRDefault="002C5F61" w:rsidP="006F6871">
      <w:pPr>
        <w:pStyle w:val="a3"/>
        <w:ind w:left="20825" w:hanging="8789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3377CC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обращения с отходами,</w:t>
      </w:r>
    </w:p>
    <w:p w:rsidR="006F6871" w:rsidRDefault="002C5F61" w:rsidP="006F6871">
      <w:pPr>
        <w:pStyle w:val="a3"/>
        <w:tabs>
          <w:tab w:val="left" w:pos="17294"/>
        </w:tabs>
        <w:ind w:left="20825" w:hanging="8789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3377CC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в том числе с т</w:t>
      </w:r>
      <w:r w:rsidR="00284130" w:rsidRPr="003377CC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вердыми</w:t>
      </w:r>
    </w:p>
    <w:p w:rsidR="00284130" w:rsidRPr="003377CC" w:rsidRDefault="00284130" w:rsidP="006F6871">
      <w:pPr>
        <w:pStyle w:val="a3"/>
        <w:tabs>
          <w:tab w:val="left" w:pos="17294"/>
        </w:tabs>
        <w:ind w:left="20825" w:hanging="8789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3377CC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коммунальными отходами,</w:t>
      </w:r>
    </w:p>
    <w:p w:rsidR="00380546" w:rsidRPr="003377CC" w:rsidRDefault="002C5F61" w:rsidP="006F6871">
      <w:pPr>
        <w:pStyle w:val="a3"/>
        <w:ind w:left="20825" w:hanging="8789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3377CC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>Новосибирской области</w:t>
      </w:r>
    </w:p>
    <w:p w:rsidR="002C5F61" w:rsidRPr="003377CC" w:rsidRDefault="002C5F61" w:rsidP="003377CC">
      <w:pPr>
        <w:spacing w:line="240" w:lineRule="auto"/>
        <w:ind w:hanging="8789"/>
        <w:rPr>
          <w:sz w:val="18"/>
          <w:szCs w:val="28"/>
        </w:rPr>
      </w:pPr>
    </w:p>
    <w:p w:rsidR="00284130" w:rsidRPr="003377CC" w:rsidRDefault="00284130" w:rsidP="00284130">
      <w:pPr>
        <w:spacing w:line="240" w:lineRule="auto"/>
        <w:rPr>
          <w:sz w:val="18"/>
          <w:szCs w:val="28"/>
        </w:rPr>
      </w:pPr>
    </w:p>
    <w:p w:rsidR="00284130" w:rsidRPr="003377CC" w:rsidRDefault="00284130" w:rsidP="00284130">
      <w:pPr>
        <w:spacing w:line="240" w:lineRule="auto"/>
        <w:rPr>
          <w:sz w:val="18"/>
          <w:szCs w:val="28"/>
        </w:rPr>
      </w:pPr>
    </w:p>
    <w:p w:rsidR="00DB7B5D" w:rsidRPr="003377CC" w:rsidRDefault="00FB3DC9" w:rsidP="006F2274">
      <w:pPr>
        <w:pStyle w:val="a3"/>
        <w:ind w:right="-2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8"/>
          <w:lang w:eastAsia="ru-RU"/>
        </w:rPr>
      </w:pPr>
      <w:r w:rsidRPr="003377CC">
        <w:rPr>
          <w:rFonts w:ascii="Times New Roman" w:eastAsia="Times New Roman" w:hAnsi="Times New Roman" w:cs="Times New Roman"/>
          <w:b/>
          <w:color w:val="000000"/>
          <w:sz w:val="18"/>
          <w:szCs w:val="28"/>
          <w:lang w:eastAsia="ru-RU"/>
        </w:rPr>
        <w:t>Нахождение источников образования отходов (объекты социального обслуживани</w:t>
      </w:r>
      <w:bookmarkStart w:id="0" w:name="_GoBack"/>
      <w:bookmarkEnd w:id="0"/>
      <w:r w:rsidRPr="003377CC">
        <w:rPr>
          <w:rFonts w:ascii="Times New Roman" w:eastAsia="Times New Roman" w:hAnsi="Times New Roman" w:cs="Times New Roman"/>
          <w:b/>
          <w:color w:val="000000"/>
          <w:sz w:val="18"/>
          <w:szCs w:val="28"/>
          <w:lang w:eastAsia="ru-RU"/>
        </w:rPr>
        <w:t>я)</w:t>
      </w:r>
    </w:p>
    <w:p w:rsidR="00FB3DC9" w:rsidRPr="003377CC" w:rsidRDefault="00FB3DC9" w:rsidP="0028413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2981"/>
        <w:gridCol w:w="1920"/>
        <w:gridCol w:w="1683"/>
        <w:gridCol w:w="1367"/>
        <w:gridCol w:w="1683"/>
        <w:gridCol w:w="1280"/>
        <w:gridCol w:w="1418"/>
      </w:tblGrid>
      <w:tr w:rsidR="00FB3DC9" w:rsidRPr="003377CC" w:rsidTr="006F2274">
        <w:trPr>
          <w:trHeight w:val="1441"/>
        </w:trPr>
        <w:tc>
          <w:tcPr>
            <w:tcW w:w="567" w:type="dxa"/>
            <w:shd w:val="clear" w:color="000000" w:fill="FFFFFF"/>
            <w:vAlign w:val="center"/>
            <w:hideMark/>
          </w:tcPr>
          <w:p w:rsidR="00EF6F09" w:rsidRPr="003377CC" w:rsidRDefault="00EF6F09" w:rsidP="002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377C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№</w:t>
            </w:r>
            <w:r w:rsidR="006F227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п/п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EF6F09" w:rsidRPr="003377CC" w:rsidRDefault="00EF6F09" w:rsidP="002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377C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Район муниципальный</w:t>
            </w:r>
          </w:p>
        </w:tc>
        <w:tc>
          <w:tcPr>
            <w:tcW w:w="2981" w:type="dxa"/>
            <w:shd w:val="clear" w:color="000000" w:fill="FFFFFF"/>
            <w:vAlign w:val="center"/>
            <w:hideMark/>
          </w:tcPr>
          <w:p w:rsidR="00EF6F09" w:rsidRPr="003377CC" w:rsidRDefault="00EF6F09" w:rsidP="002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377C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Полное наименование учреждения и юридический адрес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EF6F09" w:rsidRPr="003377CC" w:rsidRDefault="00EF6F09" w:rsidP="002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377C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Наименование филиала (отделения) учреждения</w:t>
            </w:r>
          </w:p>
        </w:tc>
        <w:tc>
          <w:tcPr>
            <w:tcW w:w="1683" w:type="dxa"/>
            <w:shd w:val="clear" w:color="000000" w:fill="FFFFFF"/>
            <w:vAlign w:val="center"/>
            <w:hideMark/>
          </w:tcPr>
          <w:p w:rsidR="00EF6F09" w:rsidRPr="003377CC" w:rsidRDefault="00EF6F09" w:rsidP="002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377C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Фактический адрес филиала (отделения) учреждения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EF6F09" w:rsidRPr="003377CC" w:rsidRDefault="00EF6F09" w:rsidP="002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377C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Места накопления ТКО (ед.)</w:t>
            </w:r>
          </w:p>
        </w:tc>
        <w:tc>
          <w:tcPr>
            <w:tcW w:w="1683" w:type="dxa"/>
            <w:shd w:val="clear" w:color="000000" w:fill="FFFFFF"/>
            <w:vAlign w:val="center"/>
            <w:hideMark/>
          </w:tcPr>
          <w:p w:rsidR="00EF6F09" w:rsidRPr="003377CC" w:rsidRDefault="00EF6F09" w:rsidP="002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377C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Кол-во контейнеров для сбора ТКО на площадке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F6F09" w:rsidRPr="003377CC" w:rsidRDefault="00EF6F09" w:rsidP="002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377C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Тип контейнера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F6F09" w:rsidRPr="003377CC" w:rsidRDefault="00EF6F09" w:rsidP="002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377C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Объем контейнера, куб. м</w:t>
            </w:r>
          </w:p>
        </w:tc>
      </w:tr>
      <w:tr w:rsidR="00FB3DC9" w:rsidRPr="003377CC" w:rsidTr="006F2274">
        <w:trPr>
          <w:trHeight w:val="312"/>
        </w:trPr>
        <w:tc>
          <w:tcPr>
            <w:tcW w:w="567" w:type="dxa"/>
            <w:shd w:val="clear" w:color="000000" w:fill="FFFFFF"/>
            <w:vAlign w:val="center"/>
            <w:hideMark/>
          </w:tcPr>
          <w:p w:rsidR="00EF6F09" w:rsidRPr="003377CC" w:rsidRDefault="00EF6F09" w:rsidP="002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3377C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EF6F09" w:rsidRPr="003377CC" w:rsidRDefault="00EF6F09" w:rsidP="002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3377C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981" w:type="dxa"/>
            <w:shd w:val="clear" w:color="000000" w:fill="FFFFFF"/>
            <w:vAlign w:val="center"/>
            <w:hideMark/>
          </w:tcPr>
          <w:p w:rsidR="00EF6F09" w:rsidRPr="003377CC" w:rsidRDefault="00EF6F09" w:rsidP="002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3377C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EF6F09" w:rsidRPr="003377CC" w:rsidRDefault="00EF6F09" w:rsidP="002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3377C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683" w:type="dxa"/>
            <w:shd w:val="clear" w:color="000000" w:fill="FFFFFF"/>
            <w:vAlign w:val="center"/>
            <w:hideMark/>
          </w:tcPr>
          <w:p w:rsidR="00EF6F09" w:rsidRPr="003377CC" w:rsidRDefault="00EF6F09" w:rsidP="002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3377C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EF6F09" w:rsidRPr="003377CC" w:rsidRDefault="00EF6F09" w:rsidP="002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3377C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1683" w:type="dxa"/>
            <w:shd w:val="clear" w:color="000000" w:fill="FFFFFF"/>
            <w:vAlign w:val="center"/>
            <w:hideMark/>
          </w:tcPr>
          <w:p w:rsidR="00EF6F09" w:rsidRPr="003377CC" w:rsidRDefault="00EF6F09" w:rsidP="002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3377C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EF6F09" w:rsidRPr="003377CC" w:rsidRDefault="00EF6F09" w:rsidP="002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3377C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F6F09" w:rsidRPr="003377CC" w:rsidRDefault="00EF6F09" w:rsidP="002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3377C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9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Болотнинский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автономное учреждение стационарного социального обслуживания Новосибирской области «Болотнинский психоневрологический интернат» 633343, Новосибирская область, г. Болотное, ул. Промышленная, д. 37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633358, НСО, Болотнинский район, пос. Бор, ул. Школьная, 3/2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Мошковский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автономное учреждение стационарного социального обслуживания Новосибирской области «Успенский психоневрологический интернат» 633146, Новосибирская область, Мошковский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с. Успенка, ул. Поросская, 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Белоярское отделение милосердия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633147, НСО, Мошковский район, с. Белоярка, ул. Центральная, д. 13/4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Белоярское отделение милосердия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633147, НСО, Мошковский район,с. Белоярка, ул. Строителей, д. 19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Дубровинское отделение</w:t>
            </w:r>
            <w:r w:rsidR="00567CE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Милосердия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633146, НСО, Мошковский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с. Дубровино, ул. Пристанская, д. 37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Отделение реабилитации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633146, НСО, Мошковский район, с. Дубровино, ул. Пристанская, д. 37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Мошковский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автономное стационарное учреждение социального обслуживания Новосибирской области «Ояшинский детский дом-интернат для умственно отсталых детей» 633150, Новосибирская область, Мошковский район, р.п. Станционно-Ояшинский, ул. Западная, д.40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Маслянинский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автономное учреждение социального обслуживания Новосибирской области «Маслянинский комплексный социально-оздоровительный центр» 633564, Новосибирская область, р.п. Маслянино, ул. Дорожная, 38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Искитимский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автономное учреждение стационарного социального обслуживания Новосибирской области «Завьяловский психоневрологический интернат» 633243, Новосибирская область, Искитимский район, с. Завьялово, пер. Лесной, 13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автономное учреждение стационарного социального обслуживания Новосибирской области «Каменский психоневрологический интернат» 630530, Новосибирская область, Новосибирский район, с. Каменка, ул. Калинина, д.25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Отделение милосердия ГАУССО НСО «Каменский психоневрологический интернат»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630530, НСО, Новосибирский район, поселок Восход, ул. Мирная, 1а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автономное учреждение Новосибирской области «Областной центр социальной помощи семье и детям «Морской залив» 630555, НСО, Новосибирский район, п. Голубой Залив, ул. Морская 1А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Тогучинский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автономное учреждение стационарного социального обслуживания Новосибирской области «Тогучинский психоневрологический интернат» 633453, Новосибирская область, г. Тогучин, ул. Линейная, д.18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9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Чулымский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Государственное автономное учреждение Новосибирской области «Чулымский специальный дом-интернат для престарелых и инвалидов» 632552, Новосибирская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область, г. Чулым, ул. Семафорная, д. 1а.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«Первотроицкое отделение милосердия для ветеранов войны и труда» – филиал ГАУ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НСО «Чулымский специальный дом-интернат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632415, НСО, Каргатский район, с. Первотроицк, ул. Зеленая, 12а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«Чумаковское психоневрологическое отделение» – филиал ГАУ НСО «Чулымский специальный дом-интернат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632364, НСО, Куйбышевский район, с. Чумаково, ул. Костюкова, 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Бердск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автономное учреждение стационарного социального обслуживания Новосибирской области «Бердский пансионат ветеранов труда им. М.И. Калинина» 633001, Новосибирская область, г. Бердск, территория БПВТ им. Калинина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11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Обь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автономное стационарное учреждение социального обслуживания Новосибирской области «Обской психоневрологический интернат» 633102, Новосибирская область, г. Обь, ул. Толстого, 66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567CEA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</w:t>
            </w:r>
            <w:r w:rsidR="00657593"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илиал №1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633102, Новосибирская область, г. Обь, ул. Калинина, 85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567CEA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</w:t>
            </w:r>
            <w:r w:rsidR="00657593"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илиал № 2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633102, Новосибирская область, г. Обь, ул. Железнодорожная, 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Татарск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бюджетное учреждение Новосибирской области «Социально-реабилитационный центр для несовершеннолетних» г. Татарск 632124, Новосибирская область, г. Татарск, ул. Татарская, д.7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13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Новосибирск Заельцовский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автономное учреждение Новосибирской области стационарного социального обслуживания «Новосибирский дом ветеранов»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630082, Новосибирская область, г. Новосибирск, ул. Жуковского, 98; корпус 1 главный корпус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630082, Новосибирская область, г. Новосибирск, ул. Жуковского, 98/5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 Ленинский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автономное стационарное учреждение Новосибирской области «Областной Дом милосердия» 630071, г. Новосибирск, ул. 2-ой Порядковый переулок, д. 10А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г.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Заельцовский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автономное учреждение социального обслуживания Новосибирской области «Новосибирский областной геронтологический центр» 630047, г. Новосибирск, ул. Северная, 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567CEA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</w:t>
            </w:r>
            <w:r w:rsidR="00657593"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тделение «Геронтопсихиатрический стационар «Мочище»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630123, НСО, Новосибирский район, микрорайон «Дом отдыха «Мочище», 19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 Кировский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автономное учреждение Новосибирской области «Комплексный центр социальной адаптации инвалидов» 630048, г. Новосибирск, ул. Немировича-Данченко, 100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 Калининский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автономное учреждение Новосибирской области «Областной центр социальной реабилитации для инвалидов» 630027, г. Новосибирск, ул. Дунаевского, 17 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 Дзержинский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автономное учреждение Новосибирской области «Областной центр социокультурной реабилитации инвалидов» 630089, г. Новосибирск, ул. Кошурникова, 31/1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Новосибирск Центральный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бюджетное учреждение Новосибирской области «Дом ветеранов Новосибирской области» 630099, г. Новосибирск, ул. М. Горького, д. 91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 Кировский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Государственное автономное учреждение Новосибирской области «Центр социальной помощи семье и детям «Семья» 630119, г. Новосибирск, ул. Зорге, 127а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 Калининский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бюджетное учреждение социального обслуживания Новосибирской области «Социально-реабилитационный центр для несовершеннолетних «Снегири» 630129, г. Новосибирск, ул. Курчатова, д. 3/1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 Калининский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бюджетное учреждение Новосибирской области «Областной центр социальной помощи семье и детям «Радуга» 630110, г. Новосибирск, ул. А. Невского, д. 39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 Октябрьский</w:t>
            </w: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Отделение «Социальная гостиница «Семья»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630039, г. Новосибирск, ул. Крамского, 43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 Первомайский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Государственное автономное учреждение социального обслуживания Новосибирской области «Реабилитационный центр для детей и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подростков с ограниченными возможностями» (для лиц с дефектами умственного и физического развития) 630030, г. Новосибирск, ул. Пожарского, 2а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24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 Заельцовский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автономное учреждение социального обслуживания Новосибирской области «Областной комплексный центр социальной адаптации граждан» 630049, г. Новосибирск, ул. Весенняя, 10 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Отделение стационарного обслуживания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630516, НСО, Новосибирский район, поселок Зеленый мыс, ул. Береговая, 14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25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г.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 Железнодорожный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бюджетное учреждение Новосибирской области «Социально–реабилитационный центр для несовершеннолетних «Виктория» 630007 г. Новосибирск, ул. Фабричная, 6 «а»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Отделение социальной реабилитации несовершеннолетних, осуществляющих незаконное употребление наркотических средств, психотропных веществ и страдающих алкогольной зависимостью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630123, г. Новосибирск, ул. Аэропорт, 12а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автономное учреждение дополнительного образования детей Новосибирской области «Оздоровительно – образовательный центр «Солнечный мыс – 2» 630534, Новосибирская область, Новосибирский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,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д.п. Мочище, ул. Снежная 1/1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автономное учреждение дополнительного образования Новосибирской области «Детский оздоровительный лагерь «Красная горка» 633190, НСО, г. Бердск, Речкуновская зона отдыха, 19 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автономное учреждение дополнительного образования Новосибирской области «Детский оздоровительный лагерь «Дзержинец» 633001, НСО г. Бердск, пос. Новый, Речкуновская Зона Отдыха, 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Государственное автономное учреждение дополнительного образования Новосибирской области «Спортивно оздоровительный комплекс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«Зеленая республика» 630123, г. Новосибирск, ул. Лесное шоссе, 1/1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Искитимский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автономное оздоровительное учреждение дополнительного образования детей Новосибирской области «Солнечная поляна» 633246, Новосибирская область, Искитимский район, д. Бурмистрово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31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Баганский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 «Комплексный центр социального обслуживания населения Баганского района» 632770, Новосибирская область, с.Баган, ул. М.Горького, 36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Специальный дом для одиноких граждан пожилого возраста (престарелых)№ 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632770, Новосибирская область, с. Баган, ул. Строителей, 20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Специальный дом для одиноких граждан пожилого возраста (престарелых) № 2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632770, с. Баган, ул. Комсомольская,3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Дом-интернат интенсивного ухода (милосердие)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Новосибирская область, Баганский район, с. Казанка, пер. Больница, 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32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Барабинский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МБУ «Комплексный центр социального обслуживания населения Барабинского района Новосибирской области» 632334, Новосибирская область г. Барабинск, ул. Ульяновская, 149 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Филиал «Отделение милосердия для престарелых и инвалидов»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632322, Новосибирская область, Барабинский район, с. Зюзя, ул. Центральная, 41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отсутствует (в договоре этот прописано)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отсутствует (в договоре этот прописано)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Филиал «Стационарное отделение социальной реабилитации для несовершеннолетних (на 20 мест)»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632334, г. Барабинск, ул. Ульяновская, 151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отсутствует (в договоре этот прописано)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отсутствует (в договоре этот прописано)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 «Комплексный центр социального обслуживания населения Барабинского района НСО»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632334, г. Барабинск, ул. Ульяновская, 149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отсутствует (в договоре этот прописано)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33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Болотнинский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 «Комплексный центр социального обслуживания населения Болотнинского района Новосибирской области» 633340, Новосибирская область, г. Болотное, ул. Советская, 2.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Филиал «Отделение милосердия для престарелых и инвалидов»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633331, Болотнинский район с. Светлая поляна ул. Игутова, 8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Филиал «Специальный дом для одиноких престарелых»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633340, г. Болотное, ул. Горького, д.2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34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Венгеровский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МКУ «Комплексный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 xml:space="preserve">центр социального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 xml:space="preserve">обслуживания населения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Венгеровского района»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 xml:space="preserve">632241, Новосибирская область, Венгеровский район, 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с. Венгерово, ул. Ленина, 80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 xml:space="preserve">«Дом-интернат малой вместимости для граждан пожилого возраста и инвалидов» –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филиал МКУ «КЦСОН Венгеровского района»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632264,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 xml:space="preserve">Новосибирская область, Венгеровский район,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с. 2-Сибирцево ул. Партизанская, 24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«Социально-реабилитационное отделение для несовершеннолетних»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632241,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 xml:space="preserve">Новосибирская область, Венгеровский район,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 xml:space="preserve">с. Венгерово,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Восход, д. 13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Доволенский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МКУ «Комплексный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 xml:space="preserve">центр социального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 xml:space="preserve">обслуживания населения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 xml:space="preserve">Доволенского района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Новосибирской области»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632450, Новосибирская область, с. Довольное, ул. Ленина, 86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Отделение милосердия «Комарьевский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дом милосердия»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632475, Доволенский район, с. Комарье, ул. Центральная, 28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0,6</w:t>
            </w:r>
          </w:p>
        </w:tc>
      </w:tr>
      <w:tr w:rsidR="00FD7961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36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Здвинский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МКУ «Комплексный центр социального обслуживания населения Здвинского района»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632951, Новосибирская область, с. Здвинск ул. М. Горького, 51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илиал – «Отделение милосердия для престарелых и инвалидов»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632953,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Новосибирская область, Здвинский район, с. Сарыбалык,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Новая, 7а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0,1</w:t>
            </w:r>
          </w:p>
        </w:tc>
      </w:tr>
      <w:tr w:rsidR="00FD7961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37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МКУ «Социально-реабилитационный центр для несовершеннолетних Здвинского района»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632959, Новосибирская область, Здвинский район, с. Цветники, ул. Коммунальная, 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Искитимский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 «Комплексный центр социального обслуживания населения «Вера» Искитимского района Новосибирской области»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633209, Новосибирская область,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г. Искитим, ул. Пушкина, 57а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Филиал – «Отделение милосердия для престарелых и инвалидов»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633220, Новосибирская область,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станция Евсино,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Рабочая, 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Карасукский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 «Комплексный центр социального обслуживания населения Карасукского района Новосибирской области»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 xml:space="preserve">632868, Новосибирская область, Карасукский район,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г. Карасук, ул.С.Лазо, 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567CEA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</w:t>
            </w:r>
            <w:r w:rsidR="00657593"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илиал </w:t>
            </w:r>
            <w:r w:rsidR="00657593"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«Специальный дом для одиноких граждан пожилого возраста»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632862,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 xml:space="preserve">г. Карасук,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Целинная, 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Каргатский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 «Комплексный центр социального обслуживания населения Каргатского района»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632402, Новосибирская область,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г. Каргат, ул. Транспортная, 14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567CEA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</w:t>
            </w:r>
            <w:r w:rsidR="00657593"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илиал «Отделение милосердия для престарелых и инвалидов»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632437, Новосибирская область, Каргатский район, село Маршанское, ул. Центральная, 50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Колыванский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 «Комплексный центр социального обслуживания населения Колыванского района»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 xml:space="preserve">633160, Новосибирская область, р.п.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Колывань,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М. Горького, 49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Отделение милосердия для престарелых граждан и инвалидов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632100, НСО, Колыванский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район,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с. Пихтовка,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Крупской, 38 «а»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FD7961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42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Коченевский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МКУ «Комплексный Центр социального обслуживания населения Коченевского района»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632640, Новосибирская область,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р.п. Коченево,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Советская, 32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Филиал «Отделение милосердия для престарелых и инвалидов»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632653,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Коченевский район,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с. Целинное,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Северная, 43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FD7961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Филиал «Специальный дом для одиноких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престарелых»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632640,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Коченевский район,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р.п. Коченево,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Победы, 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Пластик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1,1</w:t>
            </w:r>
          </w:p>
        </w:tc>
      </w:tr>
      <w:tr w:rsidR="00FD7961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43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МКУ «Социально-реабилитационный центр для несовершеннолетних Коченевского района НСО»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632640, Новосибирская область, р.п. Коченево,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ул. Промышленная, д.14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632640, Новосибирская область, р.п. Коченево,ул. Промышленная, д.14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Пластик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1,1 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Кочковский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 Кочковского района «Комплексный центр социального обслуживания населения со стационаром социального обслуживания престарелых граждан и инвалидов»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632491, Новосибирская область,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с. Кочки, ул. Коммунальная, 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«Решетовское отделение милосердия для престарелых и инвалидов»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632481,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Новосибирская область, Кочковский район, с. Решеты, ул. Ленина, 16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FD7961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45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Краснозерский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 Краснозерского района Новосибирской области «Комплексный центр социального обслуживания населения»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632902, Новосибирская область, Краснозерский район, р.п. Краснозерское,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Ленина, 20 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Филиал «Петропавловское отделение милосердия для престарелых и инвалидов»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632925,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Новосибирская область, Краснозерский район, с. Петропавловка,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Тобольская, 31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FD7961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46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МКУ Краснозерского района Новосибирской области «Социально- реабилитационный центр для несовершеннолетних» 632940, НСО, Краснозерский район, с. Лобино, ул. Полтава, 4а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FD7961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47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Куйбышевский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 «Комплексный центр социального обслуживания населения» Куйбышевского района»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632383, Новосибирская область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г. Куйбышев, квартал 7, д. 15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Отделение милосердия для престарелых и инвалидов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632352,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с. Абрамово, ул. Совхозная, д. 15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FD7961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Стационарное отделение «Социальная гостиница»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632383,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г. Куйбышев, ул. Пионерская, 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FD7961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48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Купинский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МАУ «Комплексный центр социального обслуживания населения Купинского района»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632735, Новосибирская область, Купинский район, г. Купино, ул. Маяковского, 2.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Дом-интернат (пансионат) общего типа для граждан пожилого возраста и инвалидов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632735, Новосибирская область, Купинский район,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г. Купино,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Пионерская, 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FD7961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Филиал «Дом-интернат общего типа для граждан пожилого возраста и инвалидов»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632754,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НСО, Купинский район, с. Медяково, ул. Озерная, 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FD7961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Филиал «Стационарное отделение милосердия для граждан пожилого возраста и инвалидов»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632753, Новосибирская область, Купинский район, поселок Советский, ул. Гагарина, д. 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Маслянинский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 «Комплексный центр социального обслуживания населения Маслянинского района Новосибирской области»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633564, Новосибирская область, р.п. Маслянино, ул. Парковая, 106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Отделение милосердия для престарелых и инвалидов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633574,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Новосибирская область, Маслянинский район,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с. Березово,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Почтовая, 19а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Мошковский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 Мошковского района Новосибирской области «Комплексный центр социального обслуживания населения»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633131, Новосибирская область, р.п. Мошково,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Пушкина, 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Отделение социальной реабилитации несовершеннолетних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633145, Новосибирская область, Мошковский район, п. Обской, ул</w:t>
            </w:r>
            <w:r w:rsidR="00FD796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.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Советская, 2/2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FD7961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51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Ордынский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МКУ Ордынского района Новосибирской области «Комплексный центр социального обслуживания населения»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633261, Новосибирская область, Ордынский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р.п. Ордынское,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пр. Революции, 36а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567CEA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</w:t>
            </w:r>
            <w:r w:rsidR="00FD7961"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илиал «Отделение милосердия для престарелых и инвалидов»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633270,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Новосибирская область, Ордынский район, д. Новый Шарап, пер. Березовый, 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FD7961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567CEA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</w:t>
            </w:r>
            <w:r w:rsidR="00FD7961"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илиал «Специальный дом для одиноких</w:t>
            </w:r>
            <w:r w:rsidR="00FD7961"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престарелых»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633261,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Новосибирская область,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р.п. Ордынское, пр. Революции, д.57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FD7961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52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Северный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МКУ Северного района Новосибирской области «Комплексный центр социального обслуживания населения Северного района»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</w:r>
          </w:p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632080, Новосибирская область, с. Северное, ул. Чкалова, 13а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Спец. дом для одиноких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престарелых (структурное подразделение)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632080,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Новосибирская область,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с. Северное,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ул. Чкалова 13а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FD7961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Новотроицкое отделение милосердия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632092,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Новосибирская область,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Северный район,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с. Новотроицк,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Советская, 41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53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Сузунский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 стационарного социального обслуживания Сузунского района «Дом милосердия»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633623, Новосибирская область, р.п. Сузун, ул. Калинина, 100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633623, Новосибирская область, р.п.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 xml:space="preserve">Сузун,ул.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Калинина, 100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 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1,1 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54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Татарский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 «Комплексный центр социального обслуживания населения со стационаром социального обслуживания престарелых граждан и инвалидов Татарского района Новосибирской области»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632122, Новосибирская область,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г. Татарск, ул. Садовая, 107е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Отделение милосердия для престарелых граждан и инвалидов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632100, Татарский район, с. Дмитриевка, ул. Центральная, 56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FD7961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55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Тогучинский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 Тогучинского района «Комплексный центр социального обслуживания населения со стационаром социального обслуживания престарелых граждан и инвалидов»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633456, Новосибирская область,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г. Тогучин, ул. Комсомольская, 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Филиал «Отделение милосердия для престарелых граждан и инвалидов»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633471,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Новосибирская область, Тогучинский район,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с. Березиково, ул. Школьная, 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FD7961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56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МКУ Тогучинского района «Социально-реабилитационный центр для несовершеннолетних»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633421, Новосибирская область, Тогучинский район,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с. Киик, переулок Школьный, д. 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FD7961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57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Усть-Таркский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 «Комплексный центр социального обслуживания населения» Усть-Таркского района Новосибирской области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</w:r>
          </w:p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632160, Новосибирская область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,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Усть-Таркский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с. Усть-Тарка,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ул. Иванова, д. 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Филиал – «Отделение милосердия для престарелых и инвалидов»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632182,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Новосибирская область, Усть-Таркский район,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с. Октябрьское, ул. Центральная, д.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FD7961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Филиал – «отделение реабилитации несовершеннолетних»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632160,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Новосибирская область, Усть-Таркский район,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с. Усть-Тарка,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Кошевого,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д. 15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61" w:rsidRPr="00657593" w:rsidRDefault="00FD7961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892BC2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58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Чановский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 «Комплексный центр социального обслуживания населения Чановского района Новосибирской области»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632200, Новосибирская область, Чановский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р.п. Чаны, ул. Чехова, 11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Филиал «Социально-реабилитационное отделение для несовершеннолетних»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632230,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Чановский район,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с. Блюдчанское,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Зеленая, 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892BC2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Филиал «Стационарное отделение милосердия для граждан пожилого возраста и инвалидов»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632230,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Чановский район,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с. Блюдчанское,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Октябрьская, д.2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892BC2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59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Черепановский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 «Комплексный центр социального обслуживания населения Черепановского района Новосибирской области»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633525, Новосибирская область, Черепановский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Черепаново,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ул. Кирова, 1б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Филиал «Отделение милосердия для престарелых и инвалидов»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633514,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 xml:space="preserve">Черепановский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р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айон,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с. Медведск,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Романова, 17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892BC2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Филиал «Дом-интернат малой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вместимости для граждан пожилого возраста и инвалидов»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633553,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Черепановский район,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с. Карасево, ул. Интернациональная, 9а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892BC2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Чистоозерный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МКУ «Комплексный центр социального обслуживания населения» Чистоозерного района Новосибирской области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632720, Новосибирская область, Чистоозерный район,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р.п. Чистоозерное,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ул. Яковлева, 58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Филиал «Отделение милосердия для престарелых и инвалидов»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632715,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Новосибирская область, Чистоозерный район,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с. Журавка,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ул. Морозова, д. 46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892BC2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Филиал «Отделение милосердия для престарелых и инвалидов»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632705,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Новосибирская область, Чистоозерный район,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с. Романовка, ул. Первомайская, д. 20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892BC2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61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Чулымский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 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632551, Новосибирская область, г. Чулым, ул. Октябрьская, 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567CEA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</w:t>
            </w:r>
            <w:r w:rsidR="00892BC2"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илиал «Отделение милосердия для престарелых и инвалидов»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632580,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Новосибирская область,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Чулымский район,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с. Серебрянское,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Комсомольская, 49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892BC2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Филиал «Специальный дом для одиноких престарелых»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632551,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г. Чулым, ул. 50 лет Победы, д.1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892BC2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Отделение социальной реабилитации для несовершеннолетних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632561, Новосибирская область, Чулымский район,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с. Новоиткульское,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Ленина, 19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BC2" w:rsidRPr="00657593" w:rsidRDefault="00892BC2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Бердск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 «Центр социальной помощи семье и детям «Юнона» (г. Бердск)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633010, Новосибирская область, г. Бердск, ул. Карла Маркса, 27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Отделение социального приюта для детей-сирот, детей, оставшихся без попечения родителей, детей, попавших в трудную жизненную ситуацию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633010, Новосибирская область,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г. Бердск, ул. Карла Маркса, 27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Дзержинский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бюджетное учреждение г. Новосибирска по обслуживанию лиц пожилого возраста и инвалидов «Ветеран»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630015 г. Новосибирск,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ул. Промышленная, 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Отделение социально-медицинской помощи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630015,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г. Новосибирск, ул. Промышленная, 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Ленинский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бюджетное учреждение города Новосибирска Городской центр социальной помощи семье и детям «Заря»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630071, г. Новосибирск,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Забалуева, 49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Заельцовский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бюджетное учреждение города Новосибирска «Социально-оздоровительный центр граждан пожилого возраста и инвалидов «Лунный камень»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630082 г. Новосибирск,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Жуковского, 98/1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Заельцовский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бюджетное учреждение города Новосибирска «Комплексный социально-оздоровительный центр «Обские зори»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630082, город Новосибирск, ул. 2-я Союза молодежи, 27а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Социально-оздоровительное подразделение – обособленное подразделение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630123, Новосибирская область, Новосибирский район, д.п. Мочище, микрорайон «Дом отдыха Мочище», 34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Металл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0,7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Кировский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здравоохранения Новосибирской области «Специализированный дом ребенка № 1 для детей с органическим поражением центральной нервной системы с нарушением психики»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630033, г. Новосибирск,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С.Кожевникова, 31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Заельцовский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здравоохранения Новосибирской области «Специализированный дом ребенка № 2 для детей с органическим поражением центральной нервной системы с нарушением психики»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630111, г. Новосибирск,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Кропоткина, 269/2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Ленинский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здравоохранения Новосибирской области «Специализированный дом ребенка № 3 для детей с органическим поражением центральной нервной системы с нарушением психики»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630121, г. Новосибирск,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ул. Невельского, 83/1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70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Куйбышевский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здравоохранения Новосибирской области «Куйбышевский специализированный дом ребенка для детей с органическим поражением центральной нервной системы с нарушением психики»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632385, Новосибирская область, г. Куйбышев, квартал 4, д. 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Черепановский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здравоохранения Новосибирской области «Черепановский специализированный дом ребенка для детей с органическим поражением центральной нервной системы с нарушением психики»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633520, Новосибирская область, г. Черепаново,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ул. Б. Хмельницкого, 8а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72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 Калининский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бюджетное учреждение Новосибирской области «Центр помощи детям, оставшимся без попечения родителей «Рассвет»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630129, г. Новосибирск,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Рассветная, 10/2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73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Колыванский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бюджетное общеобразовательное учреждение «Колыванская школа – интернат для детей-сирот и детей, оставшихся без попечения родителей, с ограниченными возможностями здоровья»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633162, Новосибирская область, Колыванский район, р.п. Колывань,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Московская, 38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74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Куйбышевский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казенное общеобразовательное учреждение Куйбышевского района «Чумаковская школа-интернат для детей-сирот и детей, оставшихся без попечения родителей, с ограниченными возможностями здоровья»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632364, Новосибирская область, Куйбышевский район, с. Чумаково, ул. Северная, 34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75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Купинский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казенное образовательное учреждение Купинская специальная (коррекционная) школа-интернат для детей-сирот и детей, оставшихся без попечения родителей, с ограниченными возможностями здоровья Новосибирской области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632735, Новосибирская область, г. Купино, ул. Маяковского, 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76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казенное учреждение Новосибирского района Новосибирской области «Барышевский центр помощи детям, оставшимся без попечения родителей»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 xml:space="preserve">630554, Новосибирская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область, Новосибирский район, с. Барышево,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ул. Институтская, 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77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Татарский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бюджетное учреждение «Центр помощи детям, оставшимся без попечения родителей Татарского района Новосибирской области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632122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,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Новосибирская область, г. Татарск, пер. Кузнечный, 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78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Тогучинский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казенное учреждение Тогучинского района «Центр помощи детям-сиротам и детям, оставшимся без попечения родителей»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633452, Новосибирская область, г. Тогучин,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ул. Коммунистическая, 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91076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79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Черепановский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казенное учреждение Центр содействия семейному устройству детей-сирот и детей, оставшихся без попечения родителей «Дорогинский» Черепановского района</w:t>
            </w:r>
          </w:p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Новосибирской области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633512, Новосибирская область, Черепановский район,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р.п. Дорогино, ул. Светлая, д. 23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91076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80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казенное учреждение Центр содействия семейному устройству детей-сирот и детей, оставшихся без попечения родителей «Черепановский» имени Героя Социалистического Труда Лыкова Геннадия Дмитриевича, Черепановского района Новосибирской области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633521, Новосибирская область, Черепановский район, г. Черепаново, ул. Свободная, 59а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81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Чистоозерный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казенное учреждение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«Центр помощи детям, оставшимся без попечения родителей, Чистоозерного района Новосибирской области»</w:t>
            </w:r>
          </w:p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632720, Новосибирская область, Чистоозерный район,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д. Очкино,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ул. 50 лет Октября, 67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82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 Новосибирск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Муниципальное казенное учреждение города Новосибирска «Центр содействия семейному устройству детей-сирот и детей, оставшихся без попечения родителей, подготовки и сопровождения замещающих семей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«Перспектива»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630027, город Новосибирск,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ул. Макаренко, 17/1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83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Кировский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казенное учреждение города Новосибирска «Центр помощи детям, оставшимся без попечения «Жемчужина»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630048, г.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Новосибирск,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ул. Ватутина, 30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84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Ленинский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казенное учреждение города Новосибирска «Центр помощи детям, оставшимся без попечения родителей, «Созвездие»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630075, г. Новосибирск,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ул. Д. Ковальчук, 384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85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Заельцовский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казенное учреждение города Новосибирска «Центр помощи детям, оставшимся без попечения родителей, «Азбука Жизни»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630075, г. Новосибирск,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ул. Д.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Ковальчук, 384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86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  <w:t>Заельцовский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казенное учреждение города Новосибирска «Центр содействия семейному устройству детей-сирот и детей, оставшихся без попечения родителей, подготовки и сопровождения замещающих семей «Теплый дом»</w:t>
            </w:r>
          </w:p>
          <w:p w:rsidR="0091076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630073, г. Новосибирск,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ул. Выставочная,</w:t>
            </w:r>
          </w:p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д. 40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 w:type="page"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87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Центральный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казенное оздоровительное учреждение санаторного типа для детей, нуждающихся в длительном лечении, города Новосибирска «Санаторный детский дом для детей-сирот и детей, оставшихся без попечения родителей № 15 «Надежда»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630005, город Новосибирск, ул. Гоголя, 25а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88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казенное дошкольное образовательное учреждение Новосибирского района Новосибирской области - детский сад "Звездочка". 630511, Новосибирская обл., Новосибирский р-н, с. Криводановка, тер. Микрорайон, д. 4а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пластик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1,1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"Капелька"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пластик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1,1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90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- Криводановская средняя школа № 22. 630511, Новосибирская обл., Новосибирский р-н, с. Криводановка, ул. Садовая, д. 26А 30А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пластик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1,1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91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казенное общеобразовательное учреждение Новосибирского района Новосибирской области - Марусинская средняя общеобразовательная школа №24. 630512, Новосибирская обл., Новосибирский р-н, с. Марусино, ул. Школьная, д. 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пластик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1,1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92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Межмуниципальный отдел МВД России «Новосибирский». 630020, г. Новосибирск, ул. Объединения, 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Отделение полиции № 5 Криводановское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630511, Новосибирская область, с. Криводановка, ул. Садовая, 20А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93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МКС(К)ОУ С(К)ОШ № 53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г. Новосибирск, ул. Кошурникова, д 9/1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94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МКОУ С(К)ШИ № 37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.,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Новосибирск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,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ул. Прибрежная, д 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95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МКОУ С(К)Ш № 60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.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,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г.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,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ул</w:t>
            </w:r>
            <w:r w:rsidR="0091076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.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1905 года, д 61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96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МКОУ С(К)Ш № 209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  г. Новосибирск,                    ул Дуси Ковальчук, д 384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97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МАУ ДО ДООЦ "Бригантина"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  г. Новосибирск,                    ул 1905 года, д 39/1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910763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98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МБУДО ЦДО "Алые паруса"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630099, Новосибирская обл,  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г. Новосибирск,                    ул Советская, д 93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910763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  г. Новосибирск,                    ул 1905 года, д 12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763" w:rsidRPr="00657593" w:rsidRDefault="0091076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99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МБУДО "ЦРТДиЮ"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  г. Новосибирск,                    ул Дуси Ковальчук, д 67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МБУДО ДЮСШ №1 "ЛИГР"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  г. Новосибирск,                    ул Дмитрия Донского, д 6А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МКДОУ д/с № 2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  г. Новосибирск,                    ул Танковая, д 31/1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102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МАОУ СОШ № 218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  г. Новосибирск,                    ул Красный проспект, 320/1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103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МКС(К)ОУ С(К)ОШ № 31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  г. Новосибирск,                    ул Рассветная, д 3/1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3F0868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104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МАОУ СОШ № 217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  г. Новосибирск,                    ул Виктора Шевелева, д 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3F0868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  г. Новосибирск,                    ул Петухова, д 160/2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3F0868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105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МКС(К)ОУ С(К)ОШ № 107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  г. Новосибирск,                    ул Ельнинская, д 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3F0868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  г. Новосибирск,                    ул Ельнинская, д 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106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МАДОУ д/с № 500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630099, Новосибирская обл,  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г. Новосибирск,                    ул Стартовая, д 1/3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3F0868" w:rsidRPr="00657593" w:rsidTr="006F2274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107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МАДОУ д/с № 555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  г. Новосибирск,                    ул Романтиков, д 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3F0868" w:rsidRPr="00657593" w:rsidTr="006F2274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  г. Новосибирск,                    ул Семена Иоаниди, д 4/2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868" w:rsidRPr="00657593" w:rsidRDefault="003F0868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108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МАОУ СОШ № 212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  г. Новосибирск,                    ул Горский мкр, д 71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109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МАОУ СОШ № 215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  г. Новосибирск,                    ул Титова, д 242/1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МКС(К)ОУ С(К)ОШ № 14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  г. Новосибирск,                    ул Выставочная, д 34/1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111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МКС(К)ОУ С(К)ОШ № 62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  г. Новосибирск,                    ул Станционная, д 8А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112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МАДОУ д/с № 390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  г. Новосибирск,                    ул В.Заровного, 30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113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МКС(К)ОУ С(К)ОШ № 1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  г. Новосибирск,                    ул Инская, д 61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114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МАОУ СОШ № 213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  г. Новосибирск,                    ул Одоевского, д 1/5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115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МАОУ СОШ № 214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Новосибирская обл,   г. Новосибирск,                    ул Первомайская, д 220/1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116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МКС(К)ОУ С(К)ОШ № 5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630099, Новосибирская обл,   г. Новосибирск,                   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ул Гидростроителей, д 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117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Искитим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3F0868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бюджетное учреждение «Комплексный центр социального обслуживания населения» города Искитима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br/>
              <w:t>Новосибирской области</w:t>
            </w:r>
          </w:p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633209, Новосибирская область, г. Искитим, ул. Радиаторная, 27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Пластик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1,1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118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Новосибирск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3F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бюджетное учреждение Новосибирской области «Центр развития семейных форм устройства детей-сирот и детей, оставшихся без попечения родителей»</w:t>
            </w:r>
            <w:r w:rsidR="003F086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630091,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Новосибирск, ул. Писарева, д. 20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119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Баганский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социальной поддержки населения Баганского района», с. Баган, М. Горького, д. 21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Болотнинский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социальной поддержки населения Болотнинского района», г. Болотное, Ленина, д. 19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121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Здвинский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социальной поддержки населения Здвинского района», с. Здвинск, М.Горького, д. 51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122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Каргатский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социальной поддержки населения Каргатского района», г. Каргат, Транспортная, д. 14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123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Кочковский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социальной поддержки населения Кочковского района», с. Кочки, Коммунальная, д. 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124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Краснозерский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социальной поддержки населения Краснозерского района», р.п. Краснозерское, Ленина, д. 32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125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Купинский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Государственное казенное учреждение Новосибирской области «Центр социальной поддержки населения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Купинского района», г. Купино, Кирова, д. 30а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126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социальной поддержки населения Новосибирского района», р.п. Краснообск, С-100, д. 21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127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Ордынский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социальной поддержки населения Ордынского района», р.п. Ордынское, проспект Революции, д. 20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128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Северный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социальной поддержки населения Северного района», с. Северное, Ленина, д. 14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129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Сузунский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социальной поддержки населения Сузунского района», р.п. Сузун, Коммунистическая, д. 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130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Тогучинский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социальной поддержки населения Тогучинского района», г. Тогучин, Садовая, д. 96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131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Усть-Таркский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социальной поддержки населения Усть-Таркского района», с. Усть-Тарка, Дзержинского, д. 18в, кв. 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132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Чановский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социальной поддержки населения Чановского района», р.п. Чаны, Чехова, д. 11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133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Чистоозерный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социальной поддержки населения Чистоозерного района», р.п. Чистоозерное, 50 лет Октября, д. 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134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Чулымский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социальной поддержки населения Чулымского района», г. Чулым, Трудовая, д. 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135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Обь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Государственное казенное учреждение Новосибирской области «Центр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социальной поддержки населения города Оби», г. Обь, Авиационная, д. 12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136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Баганский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Баганского района», с. Баган, ул. Октябрьская, 42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137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Барабинский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города Барабинска», г. Барабинск, ул. Пушкина, д. 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138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Бердск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города Бердска», г. Бердск, ул. Ленина, д. 40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139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Болотнинский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Болотнинского района», г. Болотное, ул. Ленина, д. 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140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Венгеровский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Венгеровского района», с. Венгерово, ул. Чапаева, д. 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141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Доволенский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Доволенского района», с. Довольное, ул. Ленина, д. 96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142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Здвинский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Здвинского района», с. Здвинск, ул. К. Маркса, д. 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143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Искитим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города Искитима», г. Искитим, ул. Советская, д. 215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144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Карасукский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Карасукского района», г. Карасук, ул. Октябрьская, д. 19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145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Каргатский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Каргатского района», г. Каргат, ул. Советская, д. 191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146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Колыванский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Колыванского района», р.п. Колывань, ул. Советская, д. 41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Коченевский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Коченевского района», р.п. Коченево, ул. Горького, д. 139а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148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Кочковский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Кочковского района», с. Кочки, ул. Советская, д. 9а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149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Краснозерский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Краснозерского района», р.п. Краснозерское, ул. Первомайская, д. 67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Куйбышевский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города Куйбышева», г. Куйбышев, ул. Ленина, д. 18а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151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Купинский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Купинского района», г. Купино, ул. Советов, д. 2а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152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Кыштовский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Кыштовского района», с. Кыштовка, пер. Быткомбината, д. 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153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Маслянинский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Маслянинского района», р.п. Маслянино, ул. Коммунистическая, д. 2а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154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Мошковский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Мошковского района», р.п. Мошково, ул. Советская, д. 8а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155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Новосибирск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города Новосибирска», г. Новосибирск, ул. Нижегородская, д. 15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156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Новосибирск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Новосибирского района», г. Новосибирск, ул. Советская, д. 59а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Ордынский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Ордынского района», р.п. Ордынское, ул. Ленина, д. 26, офис 211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158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Северный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Северного района», с. Северное, ул. Ленина, д. 14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159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Сузунский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Сузунского района», р.п. Сузун, ул. Ленина, д. 36а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160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Татарский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города Татарска» , г. Татарск, ул. Смирновская, д. 97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161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Тогучинский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Тогучинского района», г. Тогучин, ул. Островского, д. 32а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162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Убинский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Убинского района», с. Убинское, пл. 50-лет Октября, д. 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163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Усть-Таркский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Усть-Таркского района», с. Усть-Тарка, ул. Дзержинского, д. 11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164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Чановский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Чановского района», р.п. Чаны, ул. Победы, д. 65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165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Черепановский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Черепановского района», г. Черепаново, ул. Республиканская, д. 47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166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Чистоозерный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«Центр занятости населения Чистоозерного района», р.п. Чистоозерное, ул. Сорокина, д. 50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167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Чулымский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Государственное казенное учреждение Новосибирской области «Центр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занятости населения Чулымского района», г. Чулым, . Чулымская, д. 31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168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Новосибирск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автономное учреждение Новосибирской области «Центр развития профессиональной карьеры», г. Новосибирск, ул. Лескова, д. 15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169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Кыштовский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казенное учреждение «Комплексный центр социального обслуживания населения Кыштовского района Новосибирской области», с. Кыштовка, ул. Ленина, д. 49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170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Новосибирский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бюджетное учреждение «Комплексный центр социального обслуживания населения «Добрыня», р.п. Краснообск, ул. С-100, д. 21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171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Сузунский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казенное учреждение Сузунского района «Комплексный центр социального обслуживания населения», р.п. Сузун, ул. Ленина, д. 27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172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Убинский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казенное учреждение «Центр социального обслуживания населения» Убинского района, с. Убинское, ул. 50 лет Октября, д. 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173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Бердск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бюджетное учреждение «Комплексный центр социального обслуживания населения» города Бердска, г. Бердск, ул. Кирова, д. 2/1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174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Обь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бюджетное учреждение «Комплексный центр социального обслуживания населения города Оби «Забота», г. Обь, ул. Чкалова, д. 40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175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Новосибирск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бюджетное учреждение города Новосибирска «Комплексный центр социального обслуживания населения» Дзержинского района, г. Новосибирск, ул. Европейская, д. 1а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176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Новосибирск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Муниципальное бюджетное учреждение города Новосибирска «Комплексный центр социального обслуживания населения Центрального округа по Железнодорожному, Заельцовскому и Центральному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районам города Новосибирска», г. Новосибирск, ул. Революции, д. 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177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Новосибирск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бюджетное учреждение города Новосибирска «Комплексный центр социального обслуживания населения» Калининского района, г. Новосибирск, ул. Б.Хмельницкого, д. 14/3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178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Новосибирск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бюджетное учреждение города Новосибирска «Комплексный центр социального обслуживания населения» Кировского района, г. Новосибирск, ул. Сибиряков-Гвардейцев, д. 59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179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Новосибирск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бюджетное учреждение города Новосибирска «Комплексный центр социального обслуживания населения» Ленинского района, г. Новосибирск, ул. Котовского, д. 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Новосибирск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бюджетное учреждение города Новосибирска «Комплексный центр социального обслуживания населения» Октябрьского района, г. Новосибирск, ул. Ленинградская, д. 98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Новосибирск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бюджетное учреждение города Новосибирска «Комплексный центр социального обслуживания» Первомайского района, г. Новосибирск, ул. 4-я Пятилетки, д. 28а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Новосибирск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бюджетное учреждение города Новосибирска «Комплексный центр социального обслуживания населения» Советского района, г. Новосибирск, ул. Иванова, д. 11а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Новосибирск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бюджетное учреждение города Новосибирска Центр реабилитации детей и подростков с ограниченными возможностями «Олеся», г. Новосибирск, проспект Дзержинского, д. 21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Новосибирск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Муниципальное бюджетное учреждение города Новосибирска Центр реабилитации детей и подростков с ограниченными </w:t>
            </w: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возможностями «Надежда», г. Новосибирск, пр. К. Маркса, д. 8/4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Новосибирск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Муниципальное автономное учреждение города Новосибирска «Социально-оздоровительный центр «Территория развития», г. Новосибирск, ул. Мичурина, д. 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Новосибирск, Железнодорожный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бюджетное учреждение Новосибирской области «Новосибирский центр кадастровой оценки и инвентаризации»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630004, г. Новосибирск, ул. Сибирская, 15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657593" w:rsidRPr="00657593" w:rsidTr="006F2274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г. Новосибирск, Железнодорожный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Государственное казенное учреждение Новосибирской области «Фонд имущества Новосибирской области»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630099, г. Новосибирск, ул. Урицкого, 19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593" w:rsidRPr="00657593" w:rsidRDefault="00657593" w:rsidP="006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5759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</w:tbl>
    <w:p w:rsidR="00046AD6" w:rsidRPr="006F6871" w:rsidRDefault="00046AD6" w:rsidP="00657593">
      <w:pPr>
        <w:ind w:left="-426"/>
        <w:rPr>
          <w:rFonts w:ascii="Times New Roman" w:hAnsi="Times New Roman" w:cs="Times New Roman"/>
          <w:sz w:val="16"/>
          <w:szCs w:val="16"/>
          <w:u w:val="single"/>
        </w:rPr>
      </w:pPr>
    </w:p>
    <w:p w:rsidR="006F6871" w:rsidRPr="006F6871" w:rsidRDefault="006F6871" w:rsidP="00657593">
      <w:pPr>
        <w:ind w:left="-426"/>
        <w:rPr>
          <w:rFonts w:ascii="Times New Roman" w:hAnsi="Times New Roman" w:cs="Times New Roman"/>
          <w:sz w:val="16"/>
          <w:szCs w:val="16"/>
          <w:u w:val="single"/>
        </w:rPr>
      </w:pPr>
    </w:p>
    <w:p w:rsidR="006F6871" w:rsidRPr="006F6871" w:rsidRDefault="006F6871" w:rsidP="006F6871">
      <w:pPr>
        <w:ind w:left="-426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6F6871">
        <w:rPr>
          <w:rFonts w:ascii="Times New Roman" w:hAnsi="Times New Roman" w:cs="Times New Roman"/>
          <w:sz w:val="16"/>
          <w:szCs w:val="16"/>
          <w:u w:val="single"/>
        </w:rPr>
        <w:t>_________</w:t>
      </w:r>
    </w:p>
    <w:sectPr w:rsidR="006F6871" w:rsidRPr="006F6871" w:rsidSect="003377CC">
      <w:footerReference w:type="default" r:id="rId6"/>
      <w:pgSz w:w="16840" w:h="11907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593" w:rsidRDefault="00657593" w:rsidP="00046AD6">
      <w:pPr>
        <w:spacing w:after="0" w:line="240" w:lineRule="auto"/>
      </w:pPr>
      <w:r>
        <w:separator/>
      </w:r>
    </w:p>
  </w:endnote>
  <w:endnote w:type="continuationSeparator" w:id="0">
    <w:p w:rsidR="00657593" w:rsidRDefault="00657593" w:rsidP="0004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29276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57593" w:rsidRPr="00046AD6" w:rsidRDefault="00657593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46AD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46AD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46AD6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46AD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57593" w:rsidRDefault="006575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593" w:rsidRDefault="00657593" w:rsidP="00046AD6">
      <w:pPr>
        <w:spacing w:after="0" w:line="240" w:lineRule="auto"/>
      </w:pPr>
      <w:r>
        <w:separator/>
      </w:r>
    </w:p>
  </w:footnote>
  <w:footnote w:type="continuationSeparator" w:id="0">
    <w:p w:rsidR="00657593" w:rsidRDefault="00657593" w:rsidP="0004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61"/>
    <w:rsid w:val="00046AD6"/>
    <w:rsid w:val="00060D3F"/>
    <w:rsid w:val="00284130"/>
    <w:rsid w:val="002C5F61"/>
    <w:rsid w:val="00332903"/>
    <w:rsid w:val="003377CC"/>
    <w:rsid w:val="00380546"/>
    <w:rsid w:val="003F0868"/>
    <w:rsid w:val="004252AE"/>
    <w:rsid w:val="004F033F"/>
    <w:rsid w:val="00567CEA"/>
    <w:rsid w:val="00657593"/>
    <w:rsid w:val="006F2274"/>
    <w:rsid w:val="006F6871"/>
    <w:rsid w:val="00892BC2"/>
    <w:rsid w:val="00910763"/>
    <w:rsid w:val="00937525"/>
    <w:rsid w:val="00A2580E"/>
    <w:rsid w:val="00AD0467"/>
    <w:rsid w:val="00AE6799"/>
    <w:rsid w:val="00B24520"/>
    <w:rsid w:val="00BB6440"/>
    <w:rsid w:val="00CD0A75"/>
    <w:rsid w:val="00DB7B5D"/>
    <w:rsid w:val="00E17329"/>
    <w:rsid w:val="00E54923"/>
    <w:rsid w:val="00EF6F09"/>
    <w:rsid w:val="00F42DE6"/>
    <w:rsid w:val="00F87FA6"/>
    <w:rsid w:val="00FB3DC9"/>
    <w:rsid w:val="00FD1CA0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617D"/>
  <w15:docId w15:val="{BD5082EC-D849-4CD9-89B6-6FC5D7E5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F09"/>
  </w:style>
  <w:style w:type="paragraph" w:styleId="1">
    <w:name w:val="heading 1"/>
    <w:basedOn w:val="a"/>
    <w:next w:val="a"/>
    <w:link w:val="10"/>
    <w:uiPriority w:val="9"/>
    <w:qFormat/>
    <w:rsid w:val="00FD1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1C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CA0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1CA0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a3">
    <w:name w:val="No Spacing"/>
    <w:uiPriority w:val="1"/>
    <w:qFormat/>
    <w:rsid w:val="00FD1CA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46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AD6"/>
  </w:style>
  <w:style w:type="paragraph" w:styleId="a6">
    <w:name w:val="footer"/>
    <w:basedOn w:val="a"/>
    <w:link w:val="a7"/>
    <w:uiPriority w:val="99"/>
    <w:unhideWhenUsed/>
    <w:rsid w:val="00046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26</Pages>
  <Words>6955</Words>
  <Characters>39647</Characters>
  <Application>Microsoft Office Word</Application>
  <DocSecurity>0</DocSecurity>
  <Lines>330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8</cp:revision>
  <dcterms:created xsi:type="dcterms:W3CDTF">2021-03-06T06:52:00Z</dcterms:created>
  <dcterms:modified xsi:type="dcterms:W3CDTF">2021-05-16T21:00:00Z</dcterms:modified>
</cp:coreProperties>
</file>