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E9A4A" w14:textId="77777777" w:rsidR="00C7514F" w:rsidRPr="00FC7B82" w:rsidRDefault="00C7514F" w:rsidP="00C7514F">
      <w:pPr>
        <w:pStyle w:val="a3"/>
        <w:spacing w:after="0" w:line="276" w:lineRule="auto"/>
        <w:jc w:val="right"/>
        <w:outlineLvl w:val="0"/>
        <w:rPr>
          <w:rFonts w:ascii="Times New Roman" w:hAnsi="Times New Roman" w:cs="Times New Roman"/>
          <w:sz w:val="28"/>
        </w:rPr>
      </w:pPr>
      <w:bookmarkStart w:id="0" w:name="_Toc169362096"/>
      <w:r w:rsidRPr="00FC7B82">
        <w:rPr>
          <w:rFonts w:ascii="Times New Roman" w:hAnsi="Times New Roman" w:cs="Times New Roman"/>
          <w:sz w:val="28"/>
        </w:rPr>
        <w:t>Приложение № 6</w:t>
      </w:r>
      <w:bookmarkEnd w:id="0"/>
    </w:p>
    <w:p w14:paraId="34E1CB92" w14:textId="77777777" w:rsidR="00C7514F" w:rsidRPr="00FC7B82" w:rsidRDefault="00C7514F" w:rsidP="00C7514F">
      <w:pPr>
        <w:pStyle w:val="a3"/>
        <w:spacing w:after="0" w:line="276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14:paraId="554B6CD7" w14:textId="77777777" w:rsidR="00C7514F" w:rsidRPr="00B8597C" w:rsidRDefault="00C7514F" w:rsidP="00C75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СОГЛАСИЕ СУБЪЕКТА НА ПОЛУЧЕНИЕ </w:t>
      </w:r>
      <w:r w:rsidRPr="00B8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И ОБРАБОТКУ ЕГО ПЕРСОНАЛЬНЫХ ДАННЫХ</w:t>
      </w:r>
    </w:p>
    <w:p w14:paraId="499B54EA" w14:textId="77777777" w:rsidR="00C7514F" w:rsidRPr="00B8597C" w:rsidRDefault="00C7514F" w:rsidP="00C75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715628E" w14:textId="77777777" w:rsidR="00C7514F" w:rsidRPr="00B8597C" w:rsidRDefault="00C7514F" w:rsidP="00C751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7B82">
        <w:rPr>
          <w:rFonts w:ascii="Times New Roman" w:eastAsia="Times New Roman" w:hAnsi="Times New Roman" w:cs="Times New Roman"/>
          <w:bCs/>
          <w:lang w:eastAsia="ru-RU"/>
        </w:rPr>
        <w:t>Я</w:t>
      </w:r>
      <w:r w:rsidRPr="0009092C">
        <w:rPr>
          <w:rFonts w:ascii="Times New Roman" w:eastAsia="Times New Roman" w:hAnsi="Times New Roman" w:cs="Times New Roman"/>
          <w:bCs/>
          <w:u w:val="single"/>
          <w:lang w:eastAsia="ru-RU"/>
        </w:rPr>
        <w:t>,</w:t>
      </w:r>
      <w:r w:rsidRPr="0009092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09092C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_____________________________________________________________________________________,</w:t>
      </w:r>
    </w:p>
    <w:p w14:paraId="3A72E1B7" w14:textId="77777777" w:rsidR="00C7514F" w:rsidRPr="00B8597C" w:rsidRDefault="00C7514F" w:rsidP="00C75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597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полностью)</w:t>
      </w:r>
    </w:p>
    <w:p w14:paraId="6449F42F" w14:textId="77777777" w:rsidR="00C7514F" w:rsidRPr="00B8597C" w:rsidRDefault="00C7514F" w:rsidP="00C751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597C">
        <w:rPr>
          <w:rFonts w:ascii="Times New Roman" w:eastAsia="Times New Roman" w:hAnsi="Times New Roman" w:cs="Times New Roman"/>
          <w:lang w:eastAsia="ru-RU"/>
        </w:rPr>
        <w:t>проживающий(</w:t>
      </w:r>
      <w:proofErr w:type="spellStart"/>
      <w:r w:rsidRPr="00B8597C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B8597C">
        <w:rPr>
          <w:rFonts w:ascii="Times New Roman" w:eastAsia="Times New Roman" w:hAnsi="Times New Roman" w:cs="Times New Roman"/>
          <w:lang w:eastAsia="ru-RU"/>
        </w:rPr>
        <w:t>) по адресу ______________________________________________________________</w:t>
      </w:r>
    </w:p>
    <w:p w14:paraId="04298C97" w14:textId="77777777" w:rsidR="00C7514F" w:rsidRPr="00B8597C" w:rsidRDefault="00C7514F" w:rsidP="00C7514F">
      <w:pPr>
        <w:spacing w:after="0"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  <w:r w:rsidRPr="00B8597C">
        <w:rPr>
          <w:rFonts w:ascii="Times New Roman" w:eastAsia="Times New Roman" w:hAnsi="Times New Roman" w:cs="Times New Roman"/>
          <w:sz w:val="32"/>
          <w:lang w:eastAsia="ru-RU"/>
        </w:rPr>
        <w:t xml:space="preserve">____________________________________________________________ </w:t>
      </w:r>
    </w:p>
    <w:p w14:paraId="49032458" w14:textId="77777777" w:rsidR="00C7514F" w:rsidRPr="00B8597C" w:rsidRDefault="00C7514F" w:rsidP="00C7514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859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Pr="00B8597C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регистрации)</w:t>
      </w:r>
      <w:r w:rsidRPr="00B8597C">
        <w:rPr>
          <w:rFonts w:ascii="Times New Roman" w:eastAsia="Times New Roman" w:hAnsi="Times New Roman" w:cs="Times New Roman"/>
          <w:lang w:eastAsia="ru-RU"/>
        </w:rPr>
        <w:t xml:space="preserve">                 </w:t>
      </w:r>
    </w:p>
    <w:p w14:paraId="1896133F" w14:textId="77777777" w:rsidR="00C7514F" w:rsidRPr="00B8597C" w:rsidRDefault="00C7514F" w:rsidP="00C751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597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14:paraId="506D121B" w14:textId="77777777" w:rsidR="00C7514F" w:rsidRPr="00B8597C" w:rsidRDefault="00C7514F" w:rsidP="00C7514F">
      <w:pPr>
        <w:spacing w:after="0" w:line="240" w:lineRule="auto"/>
        <w:rPr>
          <w:rFonts w:ascii="Times New Roman" w:eastAsia="Times New Roman" w:hAnsi="Times New Roman" w:cs="Times New Roman"/>
          <w:sz w:val="14"/>
          <w:lang w:eastAsia="ru-RU"/>
        </w:rPr>
      </w:pPr>
    </w:p>
    <w:p w14:paraId="035C74D2" w14:textId="77777777" w:rsidR="00C7514F" w:rsidRPr="00B8597C" w:rsidRDefault="00C7514F" w:rsidP="00C751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597C">
        <w:rPr>
          <w:rFonts w:ascii="Times New Roman" w:eastAsia="Times New Roman" w:hAnsi="Times New Roman" w:cs="Times New Roman"/>
          <w:lang w:eastAsia="ru-RU"/>
        </w:rPr>
        <w:t xml:space="preserve">паспорт: серия _______ номер __________, выдан ____________________________________________ </w:t>
      </w:r>
    </w:p>
    <w:p w14:paraId="0CFA5C0E" w14:textId="77777777" w:rsidR="00C7514F" w:rsidRPr="00B8597C" w:rsidRDefault="00C7514F" w:rsidP="00C7514F">
      <w:pPr>
        <w:spacing w:after="0" w:line="240" w:lineRule="auto"/>
        <w:rPr>
          <w:rFonts w:ascii="Times New Roman" w:eastAsia="Times New Roman" w:hAnsi="Times New Roman" w:cs="Times New Roman"/>
          <w:sz w:val="4"/>
          <w:lang w:eastAsia="ru-RU"/>
        </w:rPr>
      </w:pPr>
    </w:p>
    <w:p w14:paraId="7BAA4EAA" w14:textId="77777777" w:rsidR="00C7514F" w:rsidRPr="00B8597C" w:rsidRDefault="00C7514F" w:rsidP="00C7514F">
      <w:pPr>
        <w:spacing w:after="0" w:line="240" w:lineRule="auto"/>
        <w:rPr>
          <w:rFonts w:ascii="Times New Roman" w:eastAsia="Times New Roman" w:hAnsi="Times New Roman" w:cs="Times New Roman"/>
          <w:sz w:val="4"/>
          <w:lang w:eastAsia="ru-RU"/>
        </w:rPr>
      </w:pPr>
    </w:p>
    <w:p w14:paraId="4F98B7D5" w14:textId="77777777" w:rsidR="00C7514F" w:rsidRPr="00B8597C" w:rsidRDefault="00C7514F" w:rsidP="00C7514F">
      <w:pPr>
        <w:spacing w:after="0" w:line="240" w:lineRule="auto"/>
        <w:rPr>
          <w:rFonts w:ascii="Times New Roman" w:eastAsia="Times New Roman" w:hAnsi="Times New Roman" w:cs="Times New Roman"/>
          <w:sz w:val="4"/>
          <w:lang w:eastAsia="ru-RU"/>
        </w:rPr>
      </w:pPr>
    </w:p>
    <w:p w14:paraId="30D14BC2" w14:textId="77777777" w:rsidR="00C7514F" w:rsidRPr="00B8597C" w:rsidRDefault="00C7514F" w:rsidP="00C7514F">
      <w:pPr>
        <w:spacing w:after="0" w:line="240" w:lineRule="auto"/>
        <w:rPr>
          <w:rFonts w:ascii="Times New Roman" w:eastAsia="Times New Roman" w:hAnsi="Times New Roman" w:cs="Times New Roman"/>
          <w:sz w:val="4"/>
          <w:lang w:eastAsia="ru-RU"/>
        </w:rPr>
      </w:pPr>
    </w:p>
    <w:p w14:paraId="68542219" w14:textId="77777777" w:rsidR="00C7514F" w:rsidRPr="00B8597C" w:rsidRDefault="00C7514F" w:rsidP="00C751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597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14:paraId="7EAD0400" w14:textId="77777777" w:rsidR="00C7514F" w:rsidRPr="00B8597C" w:rsidRDefault="00C7514F" w:rsidP="00C7514F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597C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о выдавшем органе и о дате выдачи)</w:t>
      </w:r>
    </w:p>
    <w:p w14:paraId="4E7F7BEB" w14:textId="77777777" w:rsidR="00C7514F" w:rsidRPr="00B8597C" w:rsidRDefault="00C7514F" w:rsidP="00C7514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B8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требованиями </w:t>
      </w:r>
      <w:r w:rsidRPr="00B8597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статьи 9 Федерального закона № 152-ФЗ от 27.07.2006</w:t>
      </w:r>
      <w:r w:rsidRPr="00B8597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br/>
      </w:r>
      <w:r w:rsidRPr="00B8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персональных данных» подтверждаю свое согласие на обработку </w:t>
      </w:r>
      <w:r w:rsidRPr="00B8597C">
        <w:rPr>
          <w:rFonts w:ascii="Times New Roman" w:eastAsia="Times New Roman" w:hAnsi="Times New Roman" w:cs="Times New Roman"/>
          <w:sz w:val="32"/>
          <w:lang w:eastAsia="ru-RU"/>
        </w:rPr>
        <w:t>_________________________________________________________</w:t>
      </w:r>
      <w:r w:rsidRPr="00FC7B82">
        <w:rPr>
          <w:rFonts w:ascii="Times New Roman" w:eastAsia="Times New Roman" w:hAnsi="Times New Roman" w:cs="Times New Roman"/>
          <w:sz w:val="32"/>
          <w:lang w:eastAsia="ru-RU"/>
        </w:rPr>
        <w:t>_</w:t>
      </w:r>
      <w:r w:rsidRPr="00B8597C">
        <w:rPr>
          <w:rFonts w:ascii="Times New Roman" w:eastAsia="Times New Roman" w:hAnsi="Times New Roman" w:cs="Times New Roman"/>
          <w:sz w:val="32"/>
          <w:lang w:eastAsia="ru-RU"/>
        </w:rPr>
        <w:t>___</w:t>
      </w:r>
      <w:r w:rsidRPr="00B8597C">
        <w:rPr>
          <w:rFonts w:ascii="Times New Roman" w:eastAsia="Times New Roman" w:hAnsi="Times New Roman" w:cs="Times New Roman"/>
          <w:sz w:val="20"/>
          <w:szCs w:val="14"/>
          <w:lang w:eastAsia="ru-RU"/>
        </w:rPr>
        <w:t>,</w:t>
      </w:r>
      <w:r w:rsidRPr="00B8597C">
        <w:rPr>
          <w:rFonts w:ascii="Times New Roman" w:eastAsia="Times New Roman" w:hAnsi="Times New Roman" w:cs="Times New Roman"/>
          <w:sz w:val="32"/>
          <w:lang w:eastAsia="ru-RU"/>
        </w:rPr>
        <w:t xml:space="preserve"> </w:t>
      </w:r>
    </w:p>
    <w:p w14:paraId="0BC1D365" w14:textId="77777777" w:rsidR="00C7514F" w:rsidRPr="00FC7B82" w:rsidRDefault="00C7514F" w:rsidP="00C7514F">
      <w:pPr>
        <w:spacing w:after="0" w:line="240" w:lineRule="auto"/>
        <w:ind w:left="3539" w:firstLine="709"/>
        <w:rPr>
          <w:rFonts w:ascii="Times New Roman" w:eastAsia="Times New Roman" w:hAnsi="Times New Roman" w:cs="Times New Roman"/>
          <w:lang w:eastAsia="ru-RU"/>
        </w:rPr>
      </w:pPr>
      <w:r w:rsidRPr="00FC7B82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организации)</w:t>
      </w:r>
      <w:r w:rsidRPr="00FC7B82">
        <w:rPr>
          <w:rFonts w:ascii="Times New Roman" w:eastAsia="Times New Roman" w:hAnsi="Times New Roman" w:cs="Times New Roman"/>
          <w:lang w:eastAsia="ru-RU"/>
        </w:rPr>
        <w:t xml:space="preserve">                 </w:t>
      </w:r>
    </w:p>
    <w:p w14:paraId="25D7882F" w14:textId="77777777" w:rsidR="00C7514F" w:rsidRPr="00B8597C" w:rsidRDefault="00C7514F" w:rsidP="00C7514F">
      <w:pPr>
        <w:spacing w:after="0"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  <w:r w:rsidRPr="00B8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зарегистрированной по адресу: </w:t>
      </w:r>
      <w:r w:rsidRPr="00B8597C">
        <w:rPr>
          <w:rFonts w:ascii="Times New Roman" w:eastAsia="Times New Roman" w:hAnsi="Times New Roman" w:cs="Times New Roman"/>
          <w:sz w:val="32"/>
          <w:lang w:eastAsia="ru-RU"/>
        </w:rPr>
        <w:t xml:space="preserve">____________________________________________ </w:t>
      </w:r>
    </w:p>
    <w:p w14:paraId="58903948" w14:textId="77777777" w:rsidR="00C7514F" w:rsidRPr="00B8597C" w:rsidRDefault="00C7514F" w:rsidP="00C7514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ru-RU"/>
        </w:rPr>
      </w:pPr>
      <w:r w:rsidRPr="00B8597C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регистрации организации)</w:t>
      </w:r>
      <w:r w:rsidRPr="00B8597C">
        <w:rPr>
          <w:rFonts w:ascii="Times New Roman" w:eastAsia="Times New Roman" w:hAnsi="Times New Roman" w:cs="Times New Roman"/>
          <w:lang w:eastAsia="ru-RU"/>
        </w:rPr>
        <w:t xml:space="preserve">                 </w:t>
      </w:r>
    </w:p>
    <w:p w14:paraId="2FF26090" w14:textId="77777777" w:rsidR="00C7514F" w:rsidRPr="00B8597C" w:rsidRDefault="00C7514F" w:rsidP="00C751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597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по тексту – Организация), моих персональных данных, включающих:</w:t>
      </w:r>
    </w:p>
    <w:p w14:paraId="006F5340" w14:textId="77777777" w:rsidR="00C7514F" w:rsidRPr="00B8597C" w:rsidRDefault="00C7514F" w:rsidP="00C7514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59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фамилия, имя, отчество, дата и место рождения, адрес регистрации, паспортные данные;</w:t>
      </w:r>
    </w:p>
    <w:p w14:paraId="49D9770C" w14:textId="77777777" w:rsidR="00C7514F" w:rsidRPr="00B8597C" w:rsidRDefault="00C7514F" w:rsidP="00C7514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59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контактная информация, в т.ч. номер телефона, адрес электронной почты (E-mail);</w:t>
      </w:r>
    </w:p>
    <w:p w14:paraId="36B8D510" w14:textId="77777777" w:rsidR="00C7514F" w:rsidRPr="00B8597C" w:rsidRDefault="00C7514F" w:rsidP="00C7514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59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информация о маршруте перевозки</w:t>
      </w:r>
      <w:r w:rsidRPr="00B8597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;</w:t>
      </w:r>
    </w:p>
    <w:p w14:paraId="6BD2939D" w14:textId="77777777" w:rsidR="00C7514F" w:rsidRPr="00B8597C" w:rsidRDefault="00C7514F" w:rsidP="00C7514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59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водительского удостоверения, паспорта транспортного средства, свидетельства о регистрации транспортного средства, государственного регистрационного номера транспортного средства.</w:t>
      </w:r>
    </w:p>
    <w:p w14:paraId="0875CED9" w14:textId="77777777" w:rsidR="00C7514F" w:rsidRPr="00B8597C" w:rsidRDefault="00C7514F" w:rsidP="00C751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59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дано Организации для совершения</w:t>
      </w:r>
      <w:r w:rsidRPr="00B859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действий, предусмотренных п. 3 ч. 1 ст. 3 Федерального закона от 27.07.2006 № 152-ФЗ «О персональных данных», с использованием средств автоматизации и/или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(распространение, предоставление, доступ) указанных персональных данных третьим лицам в следующих целях:</w:t>
      </w:r>
    </w:p>
    <w:p w14:paraId="2A8D0205" w14:textId="77777777" w:rsidR="00C7514F" w:rsidRPr="00B8597C" w:rsidRDefault="00C7514F" w:rsidP="00C75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59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предоставление мне права проезда без взимания платы для перевозки гуманитарных грузов в районы проведения специальной военной операции, включая территории Донецкой Народной Республики, Луганской Народной Республики, Запорожской и Херсонской областей, по платным участкам автомобильных дорог, переданных в доверительное управление Государственной компании «Российские автомобильные дороги», </w:t>
      </w:r>
      <w:r w:rsidRPr="00B859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том числе в целях урегулирования споров;</w:t>
      </w:r>
    </w:p>
    <w:p w14:paraId="7E935394" w14:textId="77777777" w:rsidR="00C7514F" w:rsidRPr="00B8597C" w:rsidRDefault="00C7514F" w:rsidP="00C75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59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установление со мной обратной связи, включая направление мне уведомлений, запросов, касающихся оказания услуг по организации проезда по платным автомобильным дорогам, платным участкам автомобильных дорог посредством электронной, телефонной и сотовой связи, а также с использованием социальных сетей </w:t>
      </w:r>
      <w:r w:rsidRPr="00B859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мессенджеров;</w:t>
      </w:r>
    </w:p>
    <w:p w14:paraId="74FA45D4" w14:textId="77777777" w:rsidR="00C7514F" w:rsidRPr="00B8597C" w:rsidRDefault="00C7514F" w:rsidP="00C75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59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предоставление мне эффективной поддержки при возникновении проблем при осуществлении проезда по платным автомобильным дорогам, платным участкам автомобильных дорог.</w:t>
      </w:r>
    </w:p>
    <w:p w14:paraId="4055D9F7" w14:textId="77777777" w:rsidR="00C7514F" w:rsidRPr="00B8597C" w:rsidRDefault="00C7514F" w:rsidP="00C75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проинформирован, что имею право отозвать свое согласие на обработку персональных данных </w:t>
      </w:r>
      <w:r w:rsidRPr="00B8597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основании письменного заявления.</w:t>
      </w:r>
    </w:p>
    <w:p w14:paraId="3897ADA0" w14:textId="77777777" w:rsidR="00C7514F" w:rsidRPr="00B8597C" w:rsidRDefault="00C7514F" w:rsidP="00C75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597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хранения моих персональных данных определяется действующим законодательством Российской Федерации.</w:t>
      </w:r>
    </w:p>
    <w:p w14:paraId="2DECA53F" w14:textId="77777777" w:rsidR="00C7514F" w:rsidRPr="00FC7B82" w:rsidRDefault="00C7514F" w:rsidP="00C7514F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8597C">
        <w:rPr>
          <w:rFonts w:ascii="Times New Roman" w:eastAsia="Times New Roman" w:hAnsi="Times New Roman" w:cs="Times New Roman"/>
          <w:lang w:eastAsia="ru-RU"/>
        </w:rPr>
        <w:t>Настоящее согласие действует до достижения целей обработки персональных данных, хранение осуществляется в соответствии с действующим законодательством РФ.</w:t>
      </w:r>
    </w:p>
    <w:p w14:paraId="6A8C3EB8" w14:textId="77777777" w:rsidR="00C7514F" w:rsidRDefault="00C7514F" w:rsidP="00C7514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OLE_LINK4"/>
    </w:p>
    <w:p w14:paraId="7460D791" w14:textId="77777777" w:rsidR="00C7514F" w:rsidRPr="00FC7B82" w:rsidRDefault="00C7514F" w:rsidP="00C7514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4F1B12" w14:textId="77777777" w:rsidR="00C7514F" w:rsidRPr="00FC7B82" w:rsidRDefault="00C7514F" w:rsidP="00C75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B82">
        <w:rPr>
          <w:rFonts w:ascii="Times New Roman" w:eastAsia="Times New Roman" w:hAnsi="Times New Roman" w:cs="Times New Roman"/>
          <w:lang w:eastAsia="ru-RU"/>
        </w:rPr>
        <w:t>«___» ___________ 20___г.</w:t>
      </w:r>
      <w:r w:rsidRPr="00FC7B82">
        <w:rPr>
          <w:rFonts w:ascii="Times New Roman" w:eastAsia="Times New Roman" w:hAnsi="Times New Roman" w:cs="Times New Roman"/>
          <w:lang w:eastAsia="ru-RU"/>
        </w:rPr>
        <w:tab/>
      </w:r>
      <w:r w:rsidRPr="00FC7B82">
        <w:rPr>
          <w:rFonts w:ascii="Times New Roman" w:eastAsia="Times New Roman" w:hAnsi="Times New Roman" w:cs="Times New Roman"/>
          <w:lang w:eastAsia="ru-RU"/>
        </w:rPr>
        <w:tab/>
      </w:r>
      <w:r w:rsidRPr="00FC7B82">
        <w:rPr>
          <w:rFonts w:ascii="Times New Roman" w:eastAsia="Times New Roman" w:hAnsi="Times New Roman" w:cs="Times New Roman"/>
          <w:lang w:eastAsia="ru-RU"/>
        </w:rPr>
        <w:tab/>
      </w:r>
      <w:r w:rsidRPr="00FC7B82">
        <w:rPr>
          <w:rFonts w:ascii="Times New Roman" w:eastAsia="Times New Roman" w:hAnsi="Times New Roman" w:cs="Times New Roman"/>
          <w:lang w:eastAsia="ru-RU"/>
        </w:rPr>
        <w:tab/>
      </w:r>
      <w:r w:rsidRPr="00FC7B82">
        <w:rPr>
          <w:rFonts w:ascii="Times New Roman" w:eastAsia="Times New Roman" w:hAnsi="Times New Roman" w:cs="Times New Roman"/>
          <w:lang w:eastAsia="ru-RU"/>
        </w:rPr>
        <w:tab/>
        <w:t xml:space="preserve">                 __________/___________________</w:t>
      </w:r>
      <w:r w:rsidRPr="00FC7B82"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14:paraId="72CE4F89" w14:textId="34F6C16B" w:rsidR="00C7514F" w:rsidRPr="0009092C" w:rsidRDefault="00C7514F" w:rsidP="00C751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C7514F" w:rsidRPr="0009092C" w:rsidSect="00C7514F">
          <w:pgSz w:w="11907" w:h="16840" w:code="9"/>
          <w:pgMar w:top="851" w:right="851" w:bottom="454" w:left="1134" w:header="397" w:footer="397" w:gutter="0"/>
          <w:cols w:space="709"/>
        </w:sectPr>
      </w:pPr>
      <w:r w:rsidRPr="00FC7B8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(</w:t>
      </w:r>
      <w:proofErr w:type="gramStart"/>
      <w:r w:rsidRPr="00FC7B82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FC7B82">
        <w:rPr>
          <w:rFonts w:ascii="Times New Roman" w:eastAsia="Times New Roman" w:hAnsi="Times New Roman" w:cs="Times New Roman"/>
          <w:lang w:eastAsia="ru-RU"/>
        </w:rPr>
        <w:t>(инициалы, фам</w:t>
      </w:r>
      <w:bookmarkEnd w:id="1"/>
      <w:r>
        <w:rPr>
          <w:rFonts w:ascii="Times New Roman" w:eastAsia="Times New Roman" w:hAnsi="Times New Roman" w:cs="Times New Roman"/>
          <w:lang w:eastAsia="ru-RU"/>
        </w:rPr>
        <w:t>илия)</w:t>
      </w:r>
    </w:p>
    <w:p w14:paraId="3CACA5DB" w14:textId="77777777" w:rsidR="009B7413" w:rsidRPr="00C7514F" w:rsidRDefault="009B7413" w:rsidP="00C7514F"/>
    <w:sectPr w:rsidR="009B7413" w:rsidRPr="00C7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93E24" w14:textId="77777777" w:rsidR="00322325" w:rsidRDefault="00322325" w:rsidP="00C7514F">
      <w:pPr>
        <w:spacing w:after="0" w:line="240" w:lineRule="auto"/>
      </w:pPr>
      <w:r>
        <w:separator/>
      </w:r>
    </w:p>
  </w:endnote>
  <w:endnote w:type="continuationSeparator" w:id="0">
    <w:p w14:paraId="3A1FE403" w14:textId="77777777" w:rsidR="00322325" w:rsidRDefault="00322325" w:rsidP="00C7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AB2F6" w14:textId="77777777" w:rsidR="00322325" w:rsidRDefault="00322325" w:rsidP="00C7514F">
      <w:pPr>
        <w:spacing w:after="0" w:line="240" w:lineRule="auto"/>
      </w:pPr>
      <w:r>
        <w:separator/>
      </w:r>
    </w:p>
  </w:footnote>
  <w:footnote w:type="continuationSeparator" w:id="0">
    <w:p w14:paraId="541FD068" w14:textId="77777777" w:rsidR="00322325" w:rsidRDefault="00322325" w:rsidP="00C75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20163"/>
    <w:multiLevelType w:val="hybridMultilevel"/>
    <w:tmpl w:val="8A7AD2B4"/>
    <w:lvl w:ilvl="0" w:tplc="742E7B16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7B577CC2"/>
    <w:multiLevelType w:val="multilevel"/>
    <w:tmpl w:val="F2287B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606324">
    <w:abstractNumId w:val="1"/>
  </w:num>
  <w:num w:numId="2" w16cid:durableId="62843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E0"/>
    <w:rsid w:val="00196AA4"/>
    <w:rsid w:val="00267B76"/>
    <w:rsid w:val="002F524E"/>
    <w:rsid w:val="00322325"/>
    <w:rsid w:val="00525D0F"/>
    <w:rsid w:val="006374E0"/>
    <w:rsid w:val="009B7413"/>
    <w:rsid w:val="00C7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E714"/>
  <w15:chartTrackingRefBased/>
  <w15:docId w15:val="{0F18BA67-76E5-4912-B99F-835F16C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AA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14F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C7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14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Герасимов</dc:creator>
  <cp:keywords/>
  <dc:description/>
  <cp:lastModifiedBy>Александр Герасимов</cp:lastModifiedBy>
  <cp:revision>3</cp:revision>
  <dcterms:created xsi:type="dcterms:W3CDTF">2024-06-26T12:58:00Z</dcterms:created>
  <dcterms:modified xsi:type="dcterms:W3CDTF">2024-06-26T15:32:00Z</dcterms:modified>
</cp:coreProperties>
</file>