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2D" w:rsidRPr="009F7AEC" w:rsidRDefault="00954E61" w:rsidP="009F7AEC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AEC">
        <w:rPr>
          <w:rFonts w:ascii="Times New Roman" w:hAnsi="Times New Roman" w:cs="Times New Roman"/>
          <w:sz w:val="28"/>
          <w:szCs w:val="28"/>
        </w:rPr>
        <w:t xml:space="preserve">Организации, зарегистрированные, выполняющие проектирование, производство, поставку и монтаж </w:t>
      </w:r>
      <w:proofErr w:type="spellStart"/>
      <w:r w:rsidRPr="009F7AEC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9F7AEC">
        <w:rPr>
          <w:rFonts w:ascii="Times New Roman" w:hAnsi="Times New Roman" w:cs="Times New Roman"/>
          <w:sz w:val="28"/>
          <w:szCs w:val="28"/>
        </w:rPr>
        <w:t>-модульных котельных, котельного и вспомогательного оборудования.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594"/>
        <w:gridCol w:w="5649"/>
        <w:gridCol w:w="4531"/>
      </w:tblGrid>
      <w:tr w:rsidR="003A018B" w:rsidRPr="009F7AEC" w:rsidTr="00E32B87">
        <w:tc>
          <w:tcPr>
            <w:tcW w:w="594" w:type="dxa"/>
          </w:tcPr>
          <w:p w:rsidR="003A018B" w:rsidRPr="009F7AEC" w:rsidRDefault="003A018B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49" w:type="dxa"/>
          </w:tcPr>
          <w:p w:rsidR="003A018B" w:rsidRPr="009F7AEC" w:rsidRDefault="003A018B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31" w:type="dxa"/>
          </w:tcPr>
          <w:p w:rsidR="003A018B" w:rsidRPr="009F7AEC" w:rsidRDefault="00954E61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</w:tr>
      <w:tr w:rsidR="00F91215" w:rsidRPr="009F7AEC" w:rsidTr="00E32B87">
        <w:tc>
          <w:tcPr>
            <w:tcW w:w="594" w:type="dxa"/>
          </w:tcPr>
          <w:p w:rsidR="0002178A" w:rsidRPr="009F7AEC" w:rsidRDefault="0002178A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8B" w:rsidRPr="009F7AEC" w:rsidRDefault="003A018B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9" w:type="dxa"/>
          </w:tcPr>
          <w:p w:rsidR="0002178A" w:rsidRPr="009F7AEC" w:rsidRDefault="0002178A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8B" w:rsidRPr="009F7AEC" w:rsidRDefault="00E15C4C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ООО ИТ «Синтез»</w:t>
            </w:r>
          </w:p>
        </w:tc>
        <w:tc>
          <w:tcPr>
            <w:tcW w:w="4531" w:type="dxa"/>
          </w:tcPr>
          <w:p w:rsidR="00954E61" w:rsidRPr="009F7AEC" w:rsidRDefault="00954E61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630087, Новосибирская обл.                      г. Новосибирск, ул. Дунайская д. 16/5            тел. +7(383) 362-03-48;</w:t>
            </w:r>
          </w:p>
          <w:p w:rsidR="00F91215" w:rsidRPr="009F7AEC" w:rsidRDefault="00E32B87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B3411" w:rsidRPr="009F7AEC">
                <w:rPr>
                  <w:rFonts w:ascii="Times New Roman" w:hAnsi="Times New Roman" w:cs="Times New Roman"/>
                  <w:color w:val="575A61"/>
                  <w:sz w:val="28"/>
                  <w:szCs w:val="28"/>
                  <w:u w:val="single"/>
                  <w:shd w:val="clear" w:color="auto" w:fill="F7F9FB"/>
                </w:rPr>
                <w:t>pochta@itsintez.com</w:t>
              </w:r>
            </w:hyperlink>
          </w:p>
        </w:tc>
      </w:tr>
      <w:tr w:rsidR="003A018B" w:rsidRPr="009F7AEC" w:rsidTr="00E32B87">
        <w:tc>
          <w:tcPr>
            <w:tcW w:w="594" w:type="dxa"/>
          </w:tcPr>
          <w:p w:rsidR="0002178A" w:rsidRPr="009F7AEC" w:rsidRDefault="0002178A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8B" w:rsidRPr="009F7AEC" w:rsidRDefault="00612741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9" w:type="dxa"/>
          </w:tcPr>
          <w:p w:rsidR="0002178A" w:rsidRPr="009F7AEC" w:rsidRDefault="0002178A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8B" w:rsidRPr="009F7AEC" w:rsidRDefault="00F91215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ФартА</w:t>
            </w:r>
            <w:r w:rsidR="0002178A" w:rsidRPr="009F7AEC">
              <w:rPr>
                <w:rFonts w:ascii="Times New Roman" w:hAnsi="Times New Roman" w:cs="Times New Roman"/>
                <w:sz w:val="28"/>
                <w:szCs w:val="28"/>
              </w:rPr>
              <w:t>-Энерджи</w:t>
            </w:r>
            <w:proofErr w:type="spellEnd"/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1" w:type="dxa"/>
          </w:tcPr>
          <w:p w:rsidR="003A018B" w:rsidRPr="009F7AEC" w:rsidRDefault="0002178A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EC">
              <w:rPr>
                <w:rFonts w:ascii="Times New Roman" w:hAnsi="Times New Roman" w:cs="Times New Roman"/>
                <w:sz w:val="28"/>
                <w:szCs w:val="28"/>
              </w:rPr>
              <w:t xml:space="preserve">630041, Новосибирская обл.                      г. Новосибирск, ул. Клубная, д. 4/3 тел. +7 (383) 200-36-33, 213-71-19; </w:t>
            </w:r>
            <w:hyperlink r:id="rId6" w:history="1">
              <w:r w:rsidR="00F91215" w:rsidRPr="009F7AE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farta383@rambler.ru</w:t>
              </w:r>
            </w:hyperlink>
          </w:p>
          <w:p w:rsidR="00F91215" w:rsidRPr="009F7AEC" w:rsidRDefault="00E32B87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91215" w:rsidRPr="009F7AE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F91215" w:rsidRPr="009F7AE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F91215" w:rsidRPr="009F7AE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ooofarta</w:t>
              </w:r>
              <w:proofErr w:type="spellEnd"/>
              <w:r w:rsidR="00F91215" w:rsidRPr="009F7AE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F91215" w:rsidRPr="009F7AE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3A018B" w:rsidRPr="009F7AEC" w:rsidTr="00E32B87">
        <w:trPr>
          <w:trHeight w:val="1136"/>
        </w:trPr>
        <w:tc>
          <w:tcPr>
            <w:tcW w:w="594" w:type="dxa"/>
          </w:tcPr>
          <w:p w:rsidR="00A45ECD" w:rsidRPr="009F7AEC" w:rsidRDefault="00A45ECD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8B" w:rsidRPr="009F7AEC" w:rsidRDefault="00612741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9" w:type="dxa"/>
          </w:tcPr>
          <w:p w:rsidR="00E573C5" w:rsidRPr="009F7AEC" w:rsidRDefault="00E573C5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8B" w:rsidRPr="009F7AEC" w:rsidRDefault="00F91215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E573C5" w:rsidRPr="009F7AEC">
              <w:rPr>
                <w:rFonts w:ascii="Times New Roman" w:hAnsi="Times New Roman" w:cs="Times New Roman"/>
                <w:sz w:val="28"/>
                <w:szCs w:val="28"/>
              </w:rPr>
              <w:t>Тепловые машины»</w:t>
            </w:r>
          </w:p>
        </w:tc>
        <w:tc>
          <w:tcPr>
            <w:tcW w:w="4531" w:type="dxa"/>
          </w:tcPr>
          <w:p w:rsidR="003A018B" w:rsidRPr="009F7AEC" w:rsidRDefault="00E573C5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E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633004, </w:t>
            </w:r>
            <w:r w:rsidRPr="009F7A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Новосибирская обл., г. Бердск,  ул. Химзаводская,11/17</w:t>
            </w:r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,                      тел.</w:t>
            </w:r>
            <w:hyperlink r:id="rId8" w:history="1">
              <w:r w:rsidRPr="009F7AEC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FFFFFF"/>
                </w:rPr>
                <w:t>+7 (383) 233-19-17</w:t>
              </w:r>
            </w:hyperlink>
            <w:r w:rsidRPr="009F7AE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hyperlink r:id="rId9" w:history="1">
              <w:r w:rsidR="00230A85" w:rsidRPr="009F7AE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info</w:t>
              </w:r>
              <w:r w:rsidR="00230A85" w:rsidRPr="009F7AE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proofErr w:type="spellStart"/>
              <w:r w:rsidR="00230A85" w:rsidRPr="009F7AE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termorobot</w:t>
              </w:r>
              <w:proofErr w:type="spellEnd"/>
              <w:r w:rsidR="00230A85" w:rsidRPr="009F7AE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230A85" w:rsidRPr="009F7AE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30A85" w:rsidRPr="009F7AEC" w:rsidRDefault="00230A85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137" w:rsidRPr="009F7AEC" w:rsidTr="00E32B87">
        <w:trPr>
          <w:trHeight w:val="419"/>
        </w:trPr>
        <w:tc>
          <w:tcPr>
            <w:tcW w:w="594" w:type="dxa"/>
          </w:tcPr>
          <w:p w:rsidR="00596D60" w:rsidRPr="009F7AEC" w:rsidRDefault="00596D60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137" w:rsidRPr="009F7AEC" w:rsidRDefault="00612741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9" w:type="dxa"/>
          </w:tcPr>
          <w:p w:rsidR="00612741" w:rsidRPr="009F7AEC" w:rsidRDefault="00612741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137" w:rsidRPr="009F7AEC" w:rsidRDefault="00FD55C8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Лидеркотлостандарт</w:t>
            </w:r>
            <w:proofErr w:type="spellEnd"/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1" w:type="dxa"/>
          </w:tcPr>
          <w:p w:rsidR="00D45137" w:rsidRPr="009F7AEC" w:rsidRDefault="00612741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EC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7F7F7"/>
              </w:rPr>
              <w:t xml:space="preserve">630051; Новосибирская обл.,                     г. Новосибирск, ул. Трикотажная 52/1Б,  оф. 22., тел. + 7 (905) 950-12-87    </w:t>
            </w:r>
            <w:r w:rsidR="00FD55C8" w:rsidRPr="009F7AEC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7F7F7"/>
              </w:rPr>
              <w:t>info@liderks.ru</w:t>
            </w:r>
          </w:p>
        </w:tc>
      </w:tr>
      <w:tr w:rsidR="00612741" w:rsidRPr="009F7AEC" w:rsidTr="00E32B87">
        <w:trPr>
          <w:trHeight w:val="412"/>
        </w:trPr>
        <w:tc>
          <w:tcPr>
            <w:tcW w:w="594" w:type="dxa"/>
          </w:tcPr>
          <w:p w:rsidR="00A45ECD" w:rsidRPr="009F7AEC" w:rsidRDefault="00A45ECD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741" w:rsidRPr="009F7AEC" w:rsidRDefault="00612741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9" w:type="dxa"/>
          </w:tcPr>
          <w:p w:rsidR="00612741" w:rsidRPr="009F7AEC" w:rsidRDefault="00612741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741" w:rsidRPr="009F7AEC" w:rsidRDefault="00612741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EC">
              <w:rPr>
                <w:rFonts w:ascii="Times New Roman" w:hAnsi="Times New Roman" w:cs="Times New Roman"/>
                <w:sz w:val="28"/>
                <w:szCs w:val="28"/>
              </w:rPr>
              <w:t xml:space="preserve">ООО « </w:t>
            </w:r>
            <w:proofErr w:type="spellStart"/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Прайм</w:t>
            </w:r>
            <w:proofErr w:type="spellEnd"/>
            <w:r w:rsidRPr="009F7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1" w:type="dxa"/>
          </w:tcPr>
          <w:p w:rsidR="00612741" w:rsidRPr="009F7AEC" w:rsidRDefault="00612741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Новосибирская обл., г. Новосибирск,    ул. Петухова 51/2, пом. 4,                            тел. + (383) 284-31-00; + 7 (993) 028-07-95</w:t>
            </w:r>
          </w:p>
        </w:tc>
      </w:tr>
      <w:tr w:rsidR="00106F5F" w:rsidRPr="009F7AEC" w:rsidTr="00E32B87">
        <w:trPr>
          <w:trHeight w:val="412"/>
        </w:trPr>
        <w:tc>
          <w:tcPr>
            <w:tcW w:w="594" w:type="dxa"/>
          </w:tcPr>
          <w:p w:rsidR="00A45ECD" w:rsidRPr="009F7AEC" w:rsidRDefault="00A45ECD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5F" w:rsidRPr="009F7AEC" w:rsidRDefault="00106F5F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9" w:type="dxa"/>
          </w:tcPr>
          <w:p w:rsidR="00106F5F" w:rsidRPr="009F7AEC" w:rsidRDefault="00106F5F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ЗАО «Омский завод инновационных технологий» (</w:t>
            </w:r>
            <w:proofErr w:type="spellStart"/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ОмЗИТ</w:t>
            </w:r>
            <w:proofErr w:type="spellEnd"/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1" w:type="dxa"/>
          </w:tcPr>
          <w:p w:rsidR="00106F5F" w:rsidRPr="009F7AEC" w:rsidRDefault="00106F5F" w:rsidP="009F7AEC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EC">
              <w:rPr>
                <w:rFonts w:ascii="Times New Roman" w:hAnsi="Times New Roman" w:cs="Times New Roman"/>
                <w:sz w:val="28"/>
                <w:szCs w:val="28"/>
              </w:rPr>
              <w:t xml:space="preserve">644036, г. Омск, </w:t>
            </w:r>
            <w:r w:rsidR="00A45ECD" w:rsidRPr="009F7AEC">
              <w:rPr>
                <w:rFonts w:ascii="Times New Roman" w:hAnsi="Times New Roman" w:cs="Times New Roman"/>
                <w:sz w:val="28"/>
                <w:szCs w:val="28"/>
              </w:rPr>
              <w:t xml:space="preserve">ул. Мельничная, д. 149, корпус 2, тел. 8(3812) 77-80-77; </w:t>
            </w:r>
            <w:proofErr w:type="spellStart"/>
            <w:r w:rsidR="00A45ECD" w:rsidRPr="009F7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omzit</w:t>
            </w:r>
            <w:proofErr w:type="spellEnd"/>
            <w:r w:rsidR="00A45ECD" w:rsidRPr="009F7AE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A45ECD" w:rsidRPr="009F7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omzit</w:t>
            </w:r>
            <w:proofErr w:type="spellEnd"/>
            <w:r w:rsidR="00A45ECD" w:rsidRPr="009F7A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45ECD" w:rsidRPr="009F7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83C5F" w:rsidRPr="009F7AEC" w:rsidTr="00E32B87">
        <w:trPr>
          <w:trHeight w:val="412"/>
        </w:trPr>
        <w:tc>
          <w:tcPr>
            <w:tcW w:w="594" w:type="dxa"/>
          </w:tcPr>
          <w:p w:rsidR="00483C5F" w:rsidRPr="009F7AEC" w:rsidRDefault="00483C5F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C5F" w:rsidRPr="009F7AEC" w:rsidRDefault="00483C5F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9" w:type="dxa"/>
          </w:tcPr>
          <w:p w:rsidR="00483C5F" w:rsidRPr="009F7AEC" w:rsidRDefault="00483C5F" w:rsidP="009F7AEC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C5F" w:rsidRPr="009F7AEC" w:rsidRDefault="00483C5F" w:rsidP="009F7AEC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ООО «Торговый Дом «</w:t>
            </w:r>
            <w:proofErr w:type="spellStart"/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РегионЭнергоРесурс</w:t>
            </w:r>
            <w:proofErr w:type="spellEnd"/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1" w:type="dxa"/>
          </w:tcPr>
          <w:p w:rsidR="00483C5F" w:rsidRPr="009F7AEC" w:rsidRDefault="00483C5F" w:rsidP="009F7AEC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EC">
              <w:rPr>
                <w:rFonts w:ascii="Times New Roman" w:hAnsi="Times New Roman" w:cs="Times New Roman"/>
                <w:sz w:val="28"/>
                <w:szCs w:val="28"/>
              </w:rPr>
              <w:t xml:space="preserve">656002, Алтайский край, г. Барнаул,       ул. Малахова 149Б Факс: 8-(385-2) 226-145; тел.: 8-(385-2) 226-169; </w:t>
            </w:r>
            <w:proofErr w:type="spellStart"/>
            <w:r w:rsidRPr="009F7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resurs</w:t>
            </w:r>
            <w:proofErr w:type="spellEnd"/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22@</w:t>
            </w:r>
            <w:proofErr w:type="spellStart"/>
            <w:r w:rsidRPr="009F7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F7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F7AEC" w:rsidRPr="009F7AEC" w:rsidTr="00E32B87">
        <w:trPr>
          <w:trHeight w:val="412"/>
        </w:trPr>
        <w:tc>
          <w:tcPr>
            <w:tcW w:w="594" w:type="dxa"/>
          </w:tcPr>
          <w:p w:rsidR="009F7AEC" w:rsidRPr="009F7AEC" w:rsidRDefault="00E32B87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9" w:type="dxa"/>
          </w:tcPr>
          <w:p w:rsidR="009F7AEC" w:rsidRPr="009F7AEC" w:rsidRDefault="009F7AEC" w:rsidP="009F7AEC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ООО «НПП - Энергия»</w:t>
            </w:r>
          </w:p>
        </w:tc>
        <w:tc>
          <w:tcPr>
            <w:tcW w:w="4531" w:type="dxa"/>
          </w:tcPr>
          <w:p w:rsidR="009F7AEC" w:rsidRPr="00E32B87" w:rsidRDefault="009F7AEC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630082, г. Новосибирск, ул. Писарева, 82/1</w:t>
            </w:r>
            <w:r w:rsidRPr="00E32B87">
              <w:rPr>
                <w:rFonts w:ascii="Times New Roman" w:hAnsi="Times New Roman" w:cs="Times New Roman"/>
                <w:sz w:val="28"/>
                <w:szCs w:val="28"/>
              </w:rPr>
              <w:t>, (383) 8383</w:t>
            </w:r>
            <w:r w:rsidRPr="009F7AEC">
              <w:rPr>
                <w:rFonts w:ascii="Times New Roman" w:hAnsi="Times New Roman" w:cs="Times New Roman"/>
                <w:sz w:val="28"/>
                <w:szCs w:val="28"/>
              </w:rPr>
              <w:t>279-05-07</w:t>
            </w:r>
          </w:p>
          <w:p w:rsidR="009F7AEC" w:rsidRPr="009F7AEC" w:rsidRDefault="009F7AEC" w:rsidP="009F7AEC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F7AEC">
              <w:rPr>
                <w:sz w:val="28"/>
                <w:szCs w:val="28"/>
                <w:lang w:val="en-US"/>
              </w:rPr>
              <w:t>Office</w:t>
            </w:r>
            <w:r w:rsidRPr="009F7AEC">
              <w:rPr>
                <w:sz w:val="28"/>
                <w:szCs w:val="28"/>
              </w:rPr>
              <w:t>@</w:t>
            </w:r>
            <w:proofErr w:type="spellStart"/>
            <w:r w:rsidRPr="009F7AEC">
              <w:rPr>
                <w:sz w:val="28"/>
                <w:szCs w:val="28"/>
                <w:lang w:val="en-US"/>
              </w:rPr>
              <w:t>npp</w:t>
            </w:r>
            <w:proofErr w:type="spellEnd"/>
            <w:r w:rsidRPr="009F7AEC">
              <w:rPr>
                <w:sz w:val="28"/>
                <w:szCs w:val="28"/>
              </w:rPr>
              <w:t>-</w:t>
            </w:r>
            <w:proofErr w:type="spellStart"/>
            <w:r w:rsidRPr="009F7AEC">
              <w:rPr>
                <w:sz w:val="28"/>
                <w:szCs w:val="28"/>
                <w:lang w:val="en-US"/>
              </w:rPr>
              <w:t>energia</w:t>
            </w:r>
            <w:proofErr w:type="spellEnd"/>
            <w:r w:rsidRPr="009F7AEC">
              <w:rPr>
                <w:sz w:val="28"/>
                <w:szCs w:val="28"/>
              </w:rPr>
              <w:t>.</w:t>
            </w:r>
            <w:proofErr w:type="spellStart"/>
            <w:r w:rsidRPr="009F7AEC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9F7AEC" w:rsidRPr="00E32B87" w:rsidRDefault="009F7AEC" w:rsidP="009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18B" w:rsidRPr="009F7AEC" w:rsidRDefault="003A018B" w:rsidP="009F7A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018B" w:rsidRPr="009F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8B"/>
    <w:rsid w:val="0002178A"/>
    <w:rsid w:val="00106F5F"/>
    <w:rsid w:val="001916C1"/>
    <w:rsid w:val="00230A85"/>
    <w:rsid w:val="003A018B"/>
    <w:rsid w:val="00483C5F"/>
    <w:rsid w:val="00596D60"/>
    <w:rsid w:val="005C528D"/>
    <w:rsid w:val="00612741"/>
    <w:rsid w:val="00656B53"/>
    <w:rsid w:val="00954E61"/>
    <w:rsid w:val="009C5B19"/>
    <w:rsid w:val="009D31D9"/>
    <w:rsid w:val="009F3E61"/>
    <w:rsid w:val="009F7AEC"/>
    <w:rsid w:val="00A45ECD"/>
    <w:rsid w:val="00B3292D"/>
    <w:rsid w:val="00BB3411"/>
    <w:rsid w:val="00D45137"/>
    <w:rsid w:val="00E15C4C"/>
    <w:rsid w:val="00E32B87"/>
    <w:rsid w:val="00E573C5"/>
    <w:rsid w:val="00F91215"/>
    <w:rsid w:val="00FD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AEF3"/>
  <w15:chartTrackingRefBased/>
  <w15:docId w15:val="{9A0FFC74-590C-432D-80F4-15D6F2B2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121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9F3E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5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52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7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8323319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oofart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arta383@rambl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chta@itsintez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termorobo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D49ED-8A1D-4D01-BB88-51CAB2ED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 Николай Владимирович</dc:creator>
  <cp:keywords/>
  <dc:description/>
  <cp:lastModifiedBy>Дурынин Алексей Сергеевич</cp:lastModifiedBy>
  <cp:revision>6</cp:revision>
  <cp:lastPrinted>2023-12-05T01:35:00Z</cp:lastPrinted>
  <dcterms:created xsi:type="dcterms:W3CDTF">2023-12-05T01:33:00Z</dcterms:created>
  <dcterms:modified xsi:type="dcterms:W3CDTF">2024-01-15T04:17:00Z</dcterms:modified>
</cp:coreProperties>
</file>